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870"/>
        <w:gridCol w:w="578"/>
        <w:gridCol w:w="443"/>
        <w:gridCol w:w="77"/>
        <w:gridCol w:w="897"/>
        <w:gridCol w:w="93"/>
        <w:gridCol w:w="637"/>
        <w:gridCol w:w="350"/>
        <w:gridCol w:w="500"/>
        <w:gridCol w:w="400"/>
        <w:gridCol w:w="994"/>
        <w:gridCol w:w="733"/>
        <w:gridCol w:w="2146"/>
        <w:gridCol w:w="468"/>
      </w:tblGrid>
      <w:tr w:rsidR="00BD7D50" w:rsidRPr="00BD7D50" w14:paraId="47A8E51F" w14:textId="77777777" w:rsidTr="005A505E">
        <w:tc>
          <w:tcPr>
            <w:tcW w:w="11083" w:type="dxa"/>
            <w:gridSpan w:val="15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2ACE4E91" w14:textId="77777777" w:rsidR="00BD7D50" w:rsidRPr="00D146A1" w:rsidRDefault="009438F3" w:rsidP="00BD7D50">
            <w:pPr>
              <w:tabs>
                <w:tab w:val="left" w:pos="360"/>
              </w:tabs>
              <w:spacing w:before="80" w:after="8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D146A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2B45A" wp14:editId="5F7D979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-560705</wp:posOffset>
                      </wp:positionV>
                      <wp:extent cx="1143000" cy="457200"/>
                      <wp:effectExtent l="19050" t="19050" r="38100" b="38100"/>
                      <wp:wrapNone/>
                      <wp:docPr id="48" name="Zone de text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100000">
                                    <a:srgbClr val="FFFF99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0" cap="rnd" cmpd="dbl">
                                <a:solidFill>
                                  <a:srgbClr val="FFFF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C52E9" w14:textId="77777777" w:rsidR="00F246E4" w:rsidRDefault="00F246E4" w:rsidP="009438F3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sz w:val="36"/>
                                      <w:szCs w:val="36"/>
                                    </w:rPr>
                                    <w:t>Votre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2B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8" o:spid="_x0000_s1026" type="#_x0000_t202" style="position:absolute;margin-left:-4.3pt;margin-top:-44.15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" fillcolor="#ff9" strokecolor="#ff9" strokeweight="5pt">
                      <v:fill color2="#767647" rotate="t" focus="100%" type="gradient"/>
                      <v:stroke dashstyle="1 1" linestyle="thinThin" endcap="round"/>
                      <v:textbox>
                        <w:txbxContent>
                          <w:p w14:paraId="271C52E9" w14:textId="77777777" w:rsidR="00F246E4" w:rsidRDefault="00F246E4" w:rsidP="009438F3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Votre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D50" w:rsidRPr="00D146A1">
              <w:rPr>
                <w:rFonts w:ascii="Arial" w:eastAsia="Times New Roman" w:hAnsi="Arial" w:cs="Times New Roman"/>
                <w:b/>
                <w:lang w:eastAsia="fr-FR"/>
              </w:rPr>
              <w:t>A.</w:t>
            </w:r>
            <w:r w:rsidR="00BD7D50" w:rsidRPr="00D146A1">
              <w:rPr>
                <w:rFonts w:ascii="Arial" w:eastAsia="Times New Roman" w:hAnsi="Arial" w:cs="Times New Roman"/>
                <w:b/>
                <w:lang w:eastAsia="fr-FR"/>
              </w:rPr>
              <w:tab/>
              <w:t>Identification de la personne</w:t>
            </w:r>
          </w:p>
        </w:tc>
      </w:tr>
      <w:tr w:rsidR="00BD7D50" w:rsidRPr="00BD7D50" w14:paraId="6A2E88E0" w14:textId="77777777" w:rsidTr="005A505E">
        <w:tc>
          <w:tcPr>
            <w:tcW w:w="11083" w:type="dxa"/>
            <w:gridSpan w:val="15"/>
            <w:tcBorders>
              <w:top w:val="nil"/>
            </w:tcBorders>
            <w:shd w:val="clear" w:color="auto" w:fill="auto"/>
          </w:tcPr>
          <w:tbl>
            <w:tblPr>
              <w:tblW w:w="11179" w:type="dxa"/>
              <w:tblBorders>
                <w:lef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"/>
              <w:gridCol w:w="152"/>
              <w:gridCol w:w="180"/>
              <w:gridCol w:w="918"/>
              <w:gridCol w:w="990"/>
              <w:gridCol w:w="450"/>
              <w:gridCol w:w="432"/>
              <w:gridCol w:w="18"/>
              <w:gridCol w:w="236"/>
              <w:gridCol w:w="1204"/>
              <w:gridCol w:w="24"/>
              <w:gridCol w:w="1501"/>
              <w:gridCol w:w="897"/>
              <w:gridCol w:w="542"/>
              <w:gridCol w:w="269"/>
              <w:gridCol w:w="455"/>
              <w:gridCol w:w="501"/>
              <w:gridCol w:w="478"/>
              <w:gridCol w:w="463"/>
              <w:gridCol w:w="721"/>
            </w:tblGrid>
            <w:tr w:rsidR="00BD7D50" w:rsidRPr="00D146A1" w14:paraId="3BB1B4E6" w14:textId="77777777" w:rsidTr="00D146A1">
              <w:tc>
                <w:tcPr>
                  <w:tcW w:w="74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56AA4F0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t>Nom :</w:t>
                  </w:r>
                </w:p>
              </w:tc>
              <w:bookmarkStart w:id="0" w:name="Tannexe10"/>
              <w:tc>
                <w:tcPr>
                  <w:tcW w:w="3140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465A63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end"/>
                  </w:r>
                  <w:bookmarkEnd w:id="0"/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14:paraId="41066194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1228" w:type="dxa"/>
                  <w:gridSpan w:val="2"/>
                  <w:shd w:val="clear" w:color="auto" w:fill="auto"/>
                  <w:vAlign w:val="bottom"/>
                </w:tcPr>
                <w:p w14:paraId="2CDA4DE6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t>Prénom :</w:t>
                  </w:r>
                </w:p>
              </w:tc>
              <w:tc>
                <w:tcPr>
                  <w:tcW w:w="239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DEB2FF2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begin">
                      <w:ffData>
                        <w:name w:val="Texte65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811" w:type="dxa"/>
                  <w:gridSpan w:val="2"/>
                  <w:shd w:val="clear" w:color="auto" w:fill="auto"/>
                  <w:vAlign w:val="bottom"/>
                </w:tcPr>
                <w:p w14:paraId="529B2404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t xml:space="preserve">Sexe : </w:t>
                  </w:r>
                </w:p>
              </w:tc>
              <w:tc>
                <w:tcPr>
                  <w:tcW w:w="1434" w:type="dxa"/>
                  <w:gridSpan w:val="3"/>
                  <w:shd w:val="clear" w:color="auto" w:fill="auto"/>
                  <w:vAlign w:val="bottom"/>
                </w:tcPr>
                <w:p w14:paraId="24C183C6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</w:r>
                  <w:r w:rsidR="00000000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fldChar w:fldCharType="end"/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t xml:space="preserve"> masculin</w:t>
                  </w:r>
                </w:p>
              </w:tc>
              <w:tc>
                <w:tcPr>
                  <w:tcW w:w="118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E8FFFF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BD7D50" w:rsidRPr="00D146A1" w14:paraId="6D172E51" w14:textId="77777777" w:rsidTr="00D146A1">
              <w:tc>
                <w:tcPr>
                  <w:tcW w:w="74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B75BE89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t>DDN :</w:t>
                  </w:r>
                </w:p>
              </w:tc>
              <w:tc>
                <w:tcPr>
                  <w:tcW w:w="224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1B6595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begin">
                      <w:ffData>
                        <w:name w:val="Texte60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end"/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t xml:space="preserve">  / 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end"/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t xml:space="preserve">  / 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begin">
                      <w:ffData>
                        <w:name w:val="Texte62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900" w:type="dxa"/>
                  <w:gridSpan w:val="3"/>
                  <w:tcBorders>
                    <w:bottom w:val="nil"/>
                  </w:tcBorders>
                  <w:shd w:val="clear" w:color="auto" w:fill="auto"/>
                </w:tcPr>
                <w:p w14:paraId="391500D6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14:paraId="75CDE74F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772FAC2B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t>Téléphone :</w:t>
                  </w:r>
                </w:p>
              </w:tc>
              <w:tc>
                <w:tcPr>
                  <w:tcW w:w="23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AECF22A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811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6F1341E5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618" w:type="dxa"/>
                  <w:gridSpan w:val="5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D3EC25" w14:textId="77777777" w:rsidR="00BD7D50" w:rsidRPr="00D146A1" w:rsidRDefault="00BD7D50" w:rsidP="00D146A1">
                  <w:pPr>
                    <w:tabs>
                      <w:tab w:val="left" w:pos="3420"/>
                    </w:tabs>
                    <w:spacing w:before="60" w:after="0" w:line="240" w:lineRule="auto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</w:r>
                  <w:r w:rsidR="00000000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fldChar w:fldCharType="end"/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t xml:space="preserve"> féminin</w:t>
                  </w:r>
                </w:p>
              </w:tc>
            </w:tr>
            <w:tr w:rsidR="00BD7D50" w:rsidRPr="00D146A1" w14:paraId="4123CF61" w14:textId="77777777" w:rsidTr="002511A8">
              <w:trPr>
                <w:trHeight w:val="143"/>
              </w:trPr>
              <w:tc>
                <w:tcPr>
                  <w:tcW w:w="11179" w:type="dxa"/>
                  <w:gridSpan w:val="20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58C254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after="0" w:line="240" w:lineRule="auto"/>
                    <w:ind w:firstLine="1440"/>
                    <w:jc w:val="both"/>
                    <w:rPr>
                      <w:rFonts w:ascii="Arial" w:eastAsia="Times New Roman" w:hAnsi="Arial" w:cs="Times New Roman"/>
                      <w:b/>
                      <w:sz w:val="16"/>
                      <w:szCs w:val="16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6"/>
                      <w:szCs w:val="16"/>
                      <w:vertAlign w:val="subscript"/>
                      <w:lang w:eastAsia="fr-FR"/>
                    </w:rPr>
                    <w:t>AAAA/MM/JJ</w:t>
                  </w:r>
                </w:p>
              </w:tc>
            </w:tr>
            <w:tr w:rsidR="00BD7D50" w:rsidRPr="00D146A1" w14:paraId="70A26326" w14:textId="77777777" w:rsidTr="00D146A1">
              <w:tc>
                <w:tcPr>
                  <w:tcW w:w="90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5D7A54A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t>RAMQ :</w:t>
                  </w:r>
                </w:p>
              </w:tc>
              <w:tc>
                <w:tcPr>
                  <w:tcW w:w="2970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ECD4B0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7309" w:type="dxa"/>
                  <w:gridSpan w:val="1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74A81E61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BD7D50" w:rsidRPr="00D146A1" w14:paraId="0DACBB3B" w14:textId="77777777" w:rsidTr="002511A8">
              <w:tc>
                <w:tcPr>
                  <w:tcW w:w="1080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14:paraId="20C2A902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t>Adresse :</w:t>
                  </w:r>
                </w:p>
              </w:tc>
              <w:tc>
                <w:tcPr>
                  <w:tcW w:w="5773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DA8379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begin">
                      <w:ffData>
                        <w:name w:val="Texte66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</w:tcPr>
                <w:p w14:paraId="67F29950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t>Code postal :</w:t>
                  </w:r>
                </w:p>
              </w:tc>
              <w:tc>
                <w:tcPr>
                  <w:tcW w:w="122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F08287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begin">
                      <w:ffData>
                        <w:name w:val="Texte73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166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CC678A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</w:p>
              </w:tc>
            </w:tr>
            <w:tr w:rsidR="00BD7D50" w:rsidRPr="00D146A1" w14:paraId="4669B162" w14:textId="77777777" w:rsidTr="00D146A1">
              <w:tc>
                <w:tcPr>
                  <w:tcW w:w="1998" w:type="dxa"/>
                  <w:gridSpan w:val="4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6976C59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t>Téléphone maison :</w:t>
                  </w:r>
                </w:p>
              </w:tc>
              <w:tc>
                <w:tcPr>
                  <w:tcW w:w="14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2468B9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begin">
                      <w:ffData>
                        <w:name w:val="Texte68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1890" w:type="dxa"/>
                  <w:gridSpan w:val="4"/>
                  <w:tcBorders>
                    <w:bottom w:val="nil"/>
                  </w:tcBorders>
                  <w:shd w:val="clear" w:color="auto" w:fill="auto"/>
                </w:tcPr>
                <w:p w14:paraId="11D26B9C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t>Téléphone bureau :</w:t>
                  </w:r>
                </w:p>
              </w:tc>
              <w:tc>
                <w:tcPr>
                  <w:tcW w:w="15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76F073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begin">
                      <w:ffData>
                        <w:name w:val="Texte74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2163" w:type="dxa"/>
                  <w:gridSpan w:val="4"/>
                  <w:tcBorders>
                    <w:bottom w:val="nil"/>
                  </w:tcBorders>
                  <w:shd w:val="clear" w:color="auto" w:fill="auto"/>
                </w:tcPr>
                <w:p w14:paraId="7DF34F21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t>Téléphone cellulaire :</w:t>
                  </w:r>
                </w:p>
              </w:tc>
              <w:tc>
                <w:tcPr>
                  <w:tcW w:w="144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2F9FA5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begin">
                      <w:ffData>
                        <w:name w:val="Texte75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noProof/>
                      <w:sz w:val="18"/>
                      <w:szCs w:val="24"/>
                      <w:lang w:val="fr-FR"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721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00C641F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8"/>
                      <w:szCs w:val="24"/>
                      <w:lang w:val="fr-FR" w:eastAsia="fr-FR"/>
                    </w:rPr>
                  </w:pPr>
                </w:p>
              </w:tc>
            </w:tr>
            <w:tr w:rsidR="00BD7D50" w:rsidRPr="00501864" w14:paraId="6A655B7D" w14:textId="77777777" w:rsidTr="00D146A1">
              <w:tc>
                <w:tcPr>
                  <w:tcW w:w="11179" w:type="dxa"/>
                  <w:gridSpan w:val="20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FC6D850" w14:textId="77777777" w:rsidR="00BD7D50" w:rsidRPr="00501864" w:rsidRDefault="00BD7D50" w:rsidP="00BD7D50">
                  <w:pPr>
                    <w:tabs>
                      <w:tab w:val="left" w:pos="342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4"/>
                      <w:szCs w:val="4"/>
                      <w:lang w:eastAsia="fr-FR"/>
                    </w:rPr>
                  </w:pPr>
                </w:p>
              </w:tc>
            </w:tr>
          </w:tbl>
          <w:p w14:paraId="4D73AFDD" w14:textId="77777777" w:rsidR="00BD7D50" w:rsidRPr="00D146A1" w:rsidRDefault="00BD7D50" w:rsidP="00BD7D50">
            <w:pPr>
              <w:tabs>
                <w:tab w:val="left" w:pos="3420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11B60048" w14:textId="77777777" w:rsidTr="005A505E">
        <w:tc>
          <w:tcPr>
            <w:tcW w:w="11083" w:type="dxa"/>
            <w:gridSpan w:val="15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1645E02E" w14:textId="77777777" w:rsidR="00BD7D50" w:rsidRPr="00D146A1" w:rsidRDefault="00BD7D50" w:rsidP="00BD7D50">
            <w:pPr>
              <w:tabs>
                <w:tab w:val="left" w:pos="360"/>
                <w:tab w:val="left" w:pos="3420"/>
              </w:tabs>
              <w:spacing w:before="80" w:after="80" w:line="240" w:lineRule="auto"/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lang w:eastAsia="fr-FR"/>
              </w:rPr>
              <w:t>B.</w:t>
            </w:r>
            <w:r w:rsidRPr="00D146A1">
              <w:rPr>
                <w:rFonts w:ascii="Arial" w:eastAsia="Times New Roman" w:hAnsi="Arial" w:cs="Times New Roman"/>
                <w:b/>
                <w:lang w:eastAsia="fr-FR"/>
              </w:rPr>
              <w:tab/>
              <w:t>Suivi de la personne exposée à 48 heures</w:t>
            </w:r>
          </w:p>
        </w:tc>
      </w:tr>
      <w:tr w:rsidR="00BD7D50" w:rsidRPr="00BD7D50" w14:paraId="377486C1" w14:textId="77777777" w:rsidTr="005A505E">
        <w:tc>
          <w:tcPr>
            <w:tcW w:w="11083" w:type="dxa"/>
            <w:gridSpan w:val="15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DA051F7" w14:textId="4E37812E" w:rsidR="00F22EC3" w:rsidRPr="00D146A1" w:rsidRDefault="00F22EC3" w:rsidP="00F22EC3">
            <w:pPr>
              <w:spacing w:before="6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6A1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D146A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En</w:t>
            </w:r>
            <w:r w:rsidR="005F474B" w:rsidRPr="00D146A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regard de la p</w:t>
            </w:r>
            <w:r w:rsidR="00A97D63" w:rsidRPr="00D146A1">
              <w:rPr>
                <w:rFonts w:ascii="Arial" w:hAnsi="Arial" w:cs="Arial"/>
                <w:b/>
                <w:sz w:val="18"/>
                <w:szCs w:val="18"/>
                <w:u w:val="single"/>
              </w:rPr>
              <w:t>rophylaxie pour l’hépatite B</w:t>
            </w:r>
            <w:r w:rsidRPr="00D146A1">
              <w:rPr>
                <w:rFonts w:ascii="Arial" w:hAnsi="Arial" w:cs="Arial"/>
                <w:b/>
                <w:sz w:val="18"/>
                <w:szCs w:val="18"/>
              </w:rPr>
              <w:t xml:space="preserve"> (vaccin ou immuno</w:t>
            </w:r>
            <w:r w:rsidR="001A06E6" w:rsidRPr="00D146A1">
              <w:rPr>
                <w:rFonts w:ascii="Arial" w:hAnsi="Arial" w:cs="Arial"/>
                <w:b/>
                <w:sz w:val="18"/>
                <w:szCs w:val="18"/>
              </w:rPr>
              <w:t>globulines</w:t>
            </w:r>
            <w:r w:rsidRPr="00D146A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DCB0777" w14:textId="65BF5AB6" w:rsidR="00E14ED2" w:rsidRPr="00832981" w:rsidRDefault="00F22EC3" w:rsidP="00E14ED2">
            <w:pPr>
              <w:pStyle w:val="Paragraphedeliste"/>
              <w:numPr>
                <w:ilvl w:val="0"/>
                <w:numId w:val="48"/>
              </w:numPr>
              <w:spacing w:before="60" w:after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832981">
              <w:rPr>
                <w:rFonts w:ascii="Arial" w:hAnsi="Arial" w:cs="Arial"/>
                <w:b/>
                <w:sz w:val="18"/>
                <w:szCs w:val="18"/>
                <w:lang w:val="fr-CA"/>
              </w:rPr>
              <w:t>Obtenir le résultat de l’AgHBs de la personne source</w:t>
            </w:r>
            <w:r w:rsidR="008E08BB" w:rsidRPr="0083298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E14ED2" w:rsidRPr="00832981"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  <w:t>(si fait)</w:t>
            </w:r>
          </w:p>
          <w:p w14:paraId="5BBD20D5" w14:textId="7FF28A24" w:rsidR="005A1302" w:rsidRPr="00832981" w:rsidRDefault="00E14ED2" w:rsidP="00501864">
            <w:pPr>
              <w:pStyle w:val="Paragraphedeliste"/>
              <w:numPr>
                <w:ilvl w:val="0"/>
                <w:numId w:val="48"/>
              </w:numPr>
              <w:spacing w:after="60" w:line="240" w:lineRule="auto"/>
              <w:ind w:left="714" w:hanging="357"/>
              <w:contextualSpacing w:val="0"/>
              <w:rPr>
                <w:rFonts w:ascii="Arial" w:hAnsi="Arial" w:cs="Arial"/>
                <w:b/>
                <w:strike/>
                <w:sz w:val="18"/>
                <w:szCs w:val="18"/>
                <w:lang w:val="fr-CA"/>
              </w:rPr>
            </w:pPr>
            <w:r w:rsidRPr="0083298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Obtenir le résultat </w:t>
            </w:r>
            <w:r w:rsidR="00F22EC3" w:rsidRPr="00832981">
              <w:rPr>
                <w:rFonts w:ascii="Arial" w:hAnsi="Arial" w:cs="Arial"/>
                <w:b/>
                <w:sz w:val="18"/>
                <w:szCs w:val="18"/>
                <w:lang w:val="fr-CA"/>
              </w:rPr>
              <w:t>du dosage anti-HBs et AgHBs de la personne exposée</w:t>
            </w:r>
          </w:p>
          <w:p w14:paraId="0E358D25" w14:textId="67F7D5DC" w:rsidR="00BD7D50" w:rsidRPr="00D146A1" w:rsidRDefault="005A1302" w:rsidP="00501864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146A1">
              <w:rPr>
                <w:rFonts w:ascii="Arial" w:hAnsi="Arial" w:cs="Arial"/>
                <w:b/>
                <w:sz w:val="18"/>
                <w:szCs w:val="18"/>
              </w:rPr>
              <w:t>*A</w:t>
            </w:r>
            <w:r w:rsidR="00E14ED2" w:rsidRPr="00D146A1">
              <w:rPr>
                <w:rFonts w:ascii="Arial" w:hAnsi="Arial" w:cs="Arial"/>
                <w:b/>
                <w:sz w:val="18"/>
                <w:szCs w:val="18"/>
              </w:rPr>
              <w:t>juster la conduite selon le (les) résultat(s)</w:t>
            </w:r>
            <w:r w:rsidRPr="00D146A1">
              <w:rPr>
                <w:rFonts w:ascii="Arial" w:hAnsi="Arial" w:cs="Arial"/>
                <w:b/>
                <w:sz w:val="18"/>
                <w:szCs w:val="18"/>
              </w:rPr>
              <w:t xml:space="preserve"> en 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s</w:t>
            </w:r>
            <w:r w:rsidR="00F22EC3"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e référ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ant </w:t>
            </w:r>
            <w:r w:rsidR="00F22EC3"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au protocole d’immunisation du Québec (P.I.Q), </w:t>
            </w:r>
            <w:hyperlink r:id="rId7" w:anchor="algorithme-postexposition" w:history="1">
              <w:r w:rsidR="00963447">
                <w:rPr>
                  <w:rStyle w:val="Lienhypertexte"/>
                  <w:rFonts w:cs="Arial"/>
                  <w:b/>
                  <w:i/>
                  <w:szCs w:val="18"/>
                </w:rPr>
                <w:t>«Algorithme postexposition à l’hépatite B»</w:t>
              </w:r>
            </w:hyperlink>
            <w:r w:rsidR="00963447">
              <w:rPr>
                <w:rFonts w:cs="Arial"/>
                <w:color w:val="0000FF"/>
                <w:szCs w:val="18"/>
                <w:u w:val="single"/>
              </w:rPr>
              <w:t xml:space="preserve"> </w:t>
            </w:r>
            <w:r w:rsidR="00963447" w:rsidRPr="00A75C5B">
              <w:rPr>
                <w:rFonts w:ascii="Arial" w:hAnsi="Arial" w:cs="Arial"/>
                <w:b/>
                <w:sz w:val="18"/>
                <w:szCs w:val="18"/>
              </w:rPr>
              <w:t xml:space="preserve">ou à l’outil </w:t>
            </w:r>
            <w:hyperlink r:id="rId8" w:history="1">
              <w:r w:rsidR="00963447">
                <w:rPr>
                  <w:rStyle w:val="Lienhypertexte"/>
                  <w:rFonts w:cs="Arial"/>
                  <w:b/>
                  <w:i/>
                  <w:szCs w:val="18"/>
                </w:rPr>
                <w:t>«Aide à la décision pour la post exposition à l’hépatite B »</w:t>
              </w:r>
            </w:hyperlink>
            <w:r w:rsidR="00963447" w:rsidRPr="00D146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46A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BD7D50" w:rsidRPr="00BD7D50" w14:paraId="0F0E97A0" w14:textId="77777777" w:rsidTr="005A505E">
        <w:tc>
          <w:tcPr>
            <w:tcW w:w="11083" w:type="dxa"/>
            <w:gridSpan w:val="15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0665EBAA" w14:textId="3C3BF722" w:rsidR="00BD7D50" w:rsidRPr="00D146A1" w:rsidRDefault="00D1400D" w:rsidP="00D3225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D146A1">
              <w:rPr>
                <w:rFonts w:ascii="Arial" w:hAnsi="Arial" w:cs="Arial"/>
                <w:b/>
                <w:sz w:val="18"/>
                <w:szCs w:val="18"/>
                <w:u w:val="single"/>
              </w:rPr>
              <w:t>En regard de la prophylaxie pour le VIH </w:t>
            </w:r>
            <w:r w:rsidR="00BD7D50" w:rsidRPr="00D146A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(thérapie anti-VIH </w:t>
            </w:r>
            <w:r w:rsidR="00D3225C" w:rsidRPr="00D146A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→</w:t>
            </w:r>
            <w:r w:rsidR="00BD7D50" w:rsidRPr="00D146A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antirétroviraux)</w:t>
            </w:r>
          </w:p>
        </w:tc>
      </w:tr>
      <w:tr w:rsidR="00BD7D50" w:rsidRPr="00BD7D50" w14:paraId="7AA0CFC4" w14:textId="77777777" w:rsidTr="002A6309">
        <w:tc>
          <w:tcPr>
            <w:tcW w:w="1108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87797" w14:textId="6DF4941C" w:rsidR="00BD7D50" w:rsidRPr="00832981" w:rsidRDefault="00BD7D50" w:rsidP="002511A8">
            <w:pPr>
              <w:pStyle w:val="Paragraphedeliste"/>
              <w:numPr>
                <w:ilvl w:val="0"/>
                <w:numId w:val="49"/>
              </w:numPr>
              <w:tabs>
                <w:tab w:val="left" w:pos="5107"/>
              </w:tabs>
              <w:spacing w:before="60" w:after="0" w:line="240" w:lineRule="auto"/>
              <w:ind w:left="317" w:hanging="288"/>
              <w:contextualSpacing w:val="0"/>
              <w:jc w:val="both"/>
              <w:rPr>
                <w:rFonts w:ascii="Arial" w:hAnsi="Arial"/>
                <w:b/>
                <w:sz w:val="18"/>
                <w:szCs w:val="18"/>
                <w:lang w:val="fr-CA" w:eastAsia="fr-FR"/>
              </w:rPr>
            </w:pPr>
            <w:r w:rsidRPr="00832981">
              <w:rPr>
                <w:rFonts w:ascii="Arial" w:hAnsi="Arial"/>
                <w:b/>
                <w:sz w:val="18"/>
                <w:szCs w:val="18"/>
                <w:lang w:val="fr-CA" w:eastAsia="fr-FR"/>
              </w:rPr>
              <w:t xml:space="preserve">Lors de </w:t>
            </w:r>
            <w:r w:rsidR="008F4A4E" w:rsidRPr="00832981">
              <w:rPr>
                <w:rFonts w:ascii="Arial" w:hAnsi="Arial"/>
                <w:b/>
                <w:sz w:val="18"/>
                <w:szCs w:val="18"/>
                <w:u w:val="single"/>
                <w:lang w:val="fr-CA" w:eastAsia="fr-FR"/>
              </w:rPr>
              <w:t>L’ÉVALUATION MÉDICALE INITIALE</w:t>
            </w:r>
            <w:r w:rsidR="0011049D" w:rsidRPr="00832981">
              <w:rPr>
                <w:rFonts w:ascii="Arial" w:hAnsi="Arial"/>
                <w:b/>
                <w:sz w:val="18"/>
                <w:szCs w:val="18"/>
                <w:u w:val="single"/>
                <w:lang w:val="fr-CA" w:eastAsia="fr-FR"/>
              </w:rPr>
              <w:t xml:space="preserve"> (JOUR 0)</w:t>
            </w:r>
            <w:r w:rsidR="008F4A4E" w:rsidRPr="00832981">
              <w:rPr>
                <w:rFonts w:ascii="Arial" w:hAnsi="Arial"/>
                <w:b/>
                <w:sz w:val="18"/>
                <w:szCs w:val="18"/>
                <w:u w:val="single"/>
                <w:lang w:val="fr-CA" w:eastAsia="fr-FR"/>
              </w:rPr>
              <w:t> </w:t>
            </w:r>
            <w:r w:rsidR="008F4A4E" w:rsidRPr="00832981">
              <w:rPr>
                <w:rFonts w:ascii="Arial" w:hAnsi="Arial"/>
                <w:b/>
                <w:sz w:val="18"/>
                <w:szCs w:val="18"/>
                <w:lang w:val="fr-CA" w:eastAsia="fr-FR"/>
              </w:rPr>
              <w:t>:</w:t>
            </w:r>
            <w:r w:rsidRPr="00832981">
              <w:rPr>
                <w:rFonts w:ascii="Arial" w:hAnsi="Arial"/>
                <w:i/>
                <w:sz w:val="16"/>
                <w:szCs w:val="16"/>
                <w:lang w:val="fr-CA" w:eastAsia="fr-FR"/>
              </w:rPr>
              <w:t>(se référer au questionnaire «Personne exposée : Évaluatio</w:t>
            </w:r>
            <w:r w:rsidR="00D146A1" w:rsidRPr="00832981">
              <w:rPr>
                <w:rFonts w:ascii="Arial" w:hAnsi="Arial"/>
                <w:i/>
                <w:sz w:val="16"/>
                <w:szCs w:val="16"/>
                <w:lang w:val="fr-CA" w:eastAsia="fr-FR"/>
              </w:rPr>
              <w:t>n médicale initiale »</w:t>
            </w:r>
            <w:r w:rsidR="009C2297" w:rsidRPr="00832981">
              <w:rPr>
                <w:rFonts w:ascii="Arial" w:hAnsi="Arial"/>
                <w:i/>
                <w:sz w:val="16"/>
                <w:szCs w:val="16"/>
                <w:lang w:val="fr-CA" w:eastAsia="fr-FR"/>
              </w:rPr>
              <w:tab/>
            </w:r>
            <w:r w:rsidR="00A97D63" w:rsidRPr="00832981">
              <w:rPr>
                <w:rFonts w:ascii="Arial" w:hAnsi="Arial"/>
                <w:i/>
                <w:sz w:val="16"/>
                <w:szCs w:val="16"/>
                <w:lang w:val="fr-CA" w:eastAsia="fr-FR"/>
              </w:rPr>
              <w:t>annexe 8</w:t>
            </w:r>
            <w:r w:rsidRPr="00832981">
              <w:rPr>
                <w:rFonts w:ascii="Arial" w:hAnsi="Arial"/>
                <w:i/>
                <w:sz w:val="16"/>
                <w:szCs w:val="16"/>
                <w:lang w:val="fr-CA" w:eastAsia="fr-FR"/>
              </w:rPr>
              <w:t>)</w:t>
            </w:r>
          </w:p>
        </w:tc>
      </w:tr>
      <w:tr w:rsidR="002A6309" w:rsidRPr="00BD7D50" w14:paraId="0C2A76A5" w14:textId="77777777" w:rsidTr="00D146A1">
        <w:tc>
          <w:tcPr>
            <w:tcW w:w="47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555BAC" w14:textId="77777777" w:rsidR="002A6309" w:rsidRPr="00D146A1" w:rsidRDefault="002A6309" w:rsidP="00D1400D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3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fldChar w:fldCharType="end"/>
            </w:r>
            <w:bookmarkEnd w:id="1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Prophylaxie indiquée, mais refusée par le patient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19FF8" w14:textId="21B2D300" w:rsidR="002A6309" w:rsidRPr="00D146A1" w:rsidRDefault="002A6309" w:rsidP="00D1400D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Raison : </w:t>
            </w:r>
          </w:p>
        </w:tc>
        <w:tc>
          <w:tcPr>
            <w:tcW w:w="4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38618" w14:textId="77777777" w:rsidR="002A6309" w:rsidRPr="00D146A1" w:rsidRDefault="002A6309" w:rsidP="00D1400D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514DB37" w14:textId="39F2354C" w:rsidR="002A6309" w:rsidRPr="00D146A1" w:rsidRDefault="002A6309" w:rsidP="00D1400D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D1400D" w:rsidRPr="00BD7D50" w14:paraId="4F3F7086" w14:textId="77777777" w:rsidTr="005A505E">
        <w:tc>
          <w:tcPr>
            <w:tcW w:w="1108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0BF5" w14:textId="2AB34A71" w:rsidR="00D1400D" w:rsidRPr="00D146A1" w:rsidRDefault="00D1400D" w:rsidP="00BD7D50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fldChar w:fldCharType="end"/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Prophylaxie non indiquée</w:t>
            </w:r>
          </w:p>
        </w:tc>
      </w:tr>
      <w:tr w:rsidR="00BD7D50" w:rsidRPr="00BD7D50" w14:paraId="3A78FDF4" w14:textId="77777777" w:rsidTr="005A505E">
        <w:tc>
          <w:tcPr>
            <w:tcW w:w="1108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D610" w14:textId="7B21FBCA" w:rsidR="00BD7D50" w:rsidRPr="00D146A1" w:rsidRDefault="008F4A4E" w:rsidP="002C5677">
            <w:pPr>
              <w:pStyle w:val="Paragraphedeliste"/>
              <w:numPr>
                <w:ilvl w:val="0"/>
                <w:numId w:val="49"/>
              </w:numPr>
              <w:spacing w:before="120" w:after="0" w:line="240" w:lineRule="auto"/>
              <w:ind w:left="317" w:hanging="288"/>
              <w:contextualSpacing w:val="0"/>
              <w:jc w:val="both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hAnsi="Arial"/>
                <w:b/>
                <w:sz w:val="18"/>
                <w:szCs w:val="18"/>
                <w:u w:val="single"/>
                <w:lang w:eastAsia="fr-FR"/>
              </w:rPr>
              <w:t>AU SUIVI À 48 HEURES</w:t>
            </w:r>
            <w:r w:rsidRPr="00D146A1"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</w:p>
        </w:tc>
      </w:tr>
      <w:tr w:rsidR="007E44F2" w:rsidRPr="00BD7D50" w14:paraId="49C0784F" w14:textId="77777777" w:rsidTr="00D146A1">
        <w:tc>
          <w:tcPr>
            <w:tcW w:w="67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9E0FA" w14:textId="77777777" w:rsidR="007E44F2" w:rsidRPr="00D146A1" w:rsidRDefault="007E44F2" w:rsidP="00BD7D50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fldChar w:fldCharType="end"/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Indiquée lors de l’évaluation médicale initiale, mais cessée par le patient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5E75EDE" w14:textId="797C741F" w:rsidR="007E44F2" w:rsidRPr="00D146A1" w:rsidRDefault="007E44F2" w:rsidP="00BD7D50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Raison :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593AA" w14:textId="648AA9A3" w:rsidR="007E44F2" w:rsidRPr="00D146A1" w:rsidRDefault="00E83BB0" w:rsidP="00BD7D50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2" w:name="Texte220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340D2" w14:textId="2571B3A5" w:rsidR="007E44F2" w:rsidRPr="00D146A1" w:rsidRDefault="007E44F2" w:rsidP="00BD7D50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D146A1" w:rsidRPr="00BD7D50" w14:paraId="00AAEA29" w14:textId="77777777" w:rsidTr="00D146A1">
        <w:tc>
          <w:tcPr>
            <w:tcW w:w="2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45E0A" w14:textId="77777777" w:rsidR="00D146A1" w:rsidRPr="00D146A1" w:rsidRDefault="00D146A1" w:rsidP="00BD7D50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fldChar w:fldCharType="end"/>
            </w: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t xml:space="preserve"> 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24"/>
                <w:lang w:val="fr-FR" w:eastAsia="fr-FR"/>
              </w:rPr>
              <w:t>Cessée par le médecin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8A2B1" w14:textId="77777777" w:rsidR="00D146A1" w:rsidRPr="00D146A1" w:rsidRDefault="00D146A1" w:rsidP="00BD7D50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Raison :</w:t>
            </w:r>
          </w:p>
        </w:tc>
        <w:tc>
          <w:tcPr>
            <w:tcW w:w="6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118A7" w14:textId="77777777" w:rsidR="00D146A1" w:rsidRPr="00D146A1" w:rsidRDefault="00D146A1" w:rsidP="00BD7D50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</w:instrText>
            </w:r>
            <w:bookmarkStart w:id="3" w:name="Texte180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bookmarkEnd w:id="3"/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D405B" w14:textId="3BEFBA0B" w:rsidR="00D146A1" w:rsidRPr="00D146A1" w:rsidRDefault="00D146A1" w:rsidP="00BD7D50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00FF8" w:rsidRPr="00BD7D50" w14:paraId="25F94FC3" w14:textId="77777777" w:rsidTr="00D146A1">
        <w:tc>
          <w:tcPr>
            <w:tcW w:w="38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7664" w14:textId="77777777" w:rsidR="00400FF8" w:rsidRPr="00D146A1" w:rsidRDefault="00400FF8" w:rsidP="00BD7D50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fldChar w:fldCharType="end"/>
            </w: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t xml:space="preserve"> 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24"/>
                <w:lang w:val="fr-FR" w:eastAsia="fr-FR"/>
              </w:rPr>
              <w:t>À poursuivre pour un total de 28 jours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9E063" w14:textId="413204DD" w:rsidR="00400FF8" w:rsidRPr="00D146A1" w:rsidRDefault="00400FF8" w:rsidP="00BD7D50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Raison :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F3612" w14:textId="160A4D73" w:rsidR="00400FF8" w:rsidRPr="00D146A1" w:rsidRDefault="00400FF8" w:rsidP="006C5F84">
            <w:pPr>
              <w:spacing w:before="60" w:after="0" w:line="240" w:lineRule="auto"/>
              <w:ind w:hanging="133"/>
              <w:jc w:val="both"/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</w:pP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instrText xml:space="preserve"> </w:instrText>
            </w:r>
            <w:bookmarkStart w:id="4" w:name="Texte181"/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instrText xml:space="preserve">FORMTEXT </w:instrText>
            </w: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</w: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noProof/>
                <w:sz w:val="18"/>
                <w:szCs w:val="24"/>
                <w:lang w:val="fr-FR"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noProof/>
                <w:sz w:val="18"/>
                <w:szCs w:val="24"/>
                <w:lang w:val="fr-FR"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noProof/>
                <w:sz w:val="18"/>
                <w:szCs w:val="24"/>
                <w:lang w:val="fr-FR"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noProof/>
                <w:sz w:val="18"/>
                <w:szCs w:val="24"/>
                <w:lang w:val="fr-FR"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noProof/>
                <w:sz w:val="18"/>
                <w:szCs w:val="24"/>
                <w:lang w:val="fr-FR"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fldChar w:fldCharType="end"/>
            </w:r>
          </w:p>
        </w:tc>
        <w:bookmarkEnd w:id="4"/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C4BEA" w14:textId="70E05C3B" w:rsidR="00400FF8" w:rsidRPr="00D146A1" w:rsidRDefault="00400FF8" w:rsidP="006C5F84">
            <w:pPr>
              <w:spacing w:before="60" w:after="0" w:line="240" w:lineRule="auto"/>
              <w:ind w:hanging="133"/>
              <w:jc w:val="both"/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</w:pPr>
          </w:p>
        </w:tc>
      </w:tr>
      <w:tr w:rsidR="00BD7D50" w:rsidRPr="00BD7D50" w14:paraId="0C4F7F94" w14:textId="77777777" w:rsidTr="005F0C16">
        <w:tc>
          <w:tcPr>
            <w:tcW w:w="1108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5"/>
              <w:gridCol w:w="720"/>
              <w:gridCol w:w="5693"/>
            </w:tblGrid>
            <w:tr w:rsidR="00BD7D50" w:rsidRPr="00D146A1" w14:paraId="7D6BC8C5" w14:textId="77777777" w:rsidTr="0095156B">
              <w:tc>
                <w:tcPr>
                  <w:tcW w:w="47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875BA23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ind w:firstLine="877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fldChar w:fldCharType="begin">
                      <w:ffData>
                        <w:name w:val="CaseACocher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</w:r>
                  <w:r w:rsidR="00000000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fldChar w:fldCharType="end"/>
                  </w: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t xml:space="preserve"> Prescription thérapie anti-VIH donnée :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772C9CE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sz w:val="18"/>
                      <w:szCs w:val="18"/>
                      <w:lang w:eastAsia="fr-FR"/>
                    </w:rPr>
                    <w:fldChar w:fldCharType="begin">
                      <w:ffData>
                        <w:name w:val="Texte178"/>
                        <w:enabled/>
                        <w:calcOnExit w:val="0"/>
                        <w:textInput/>
                      </w:ffData>
                    </w:fldChar>
                  </w:r>
                  <w:r w:rsidRPr="00D146A1">
                    <w:rPr>
                      <w:rFonts w:ascii="Arial" w:eastAsia="Times New Roman" w:hAnsi="Arial" w:cs="Times New Roman"/>
                      <w:sz w:val="18"/>
                      <w:szCs w:val="18"/>
                      <w:lang w:eastAsia="fr-FR"/>
                    </w:rPr>
                    <w:instrText xml:space="preserve"> FORMTEXT </w:instrText>
                  </w:r>
                  <w:r w:rsidRPr="00D146A1">
                    <w:rPr>
                      <w:rFonts w:ascii="Arial" w:eastAsia="Times New Roman" w:hAnsi="Arial" w:cs="Times New Roman"/>
                      <w:sz w:val="18"/>
                      <w:szCs w:val="18"/>
                      <w:lang w:eastAsia="fr-FR"/>
                    </w:rPr>
                  </w:r>
                  <w:r w:rsidRPr="00D146A1">
                    <w:rPr>
                      <w:rFonts w:ascii="Arial" w:eastAsia="Times New Roman" w:hAnsi="Arial" w:cs="Times New Roman"/>
                      <w:sz w:val="18"/>
                      <w:szCs w:val="18"/>
                      <w:lang w:eastAsia="fr-FR"/>
                    </w:rPr>
                    <w:fldChar w:fldCharType="separate"/>
                  </w:r>
                  <w:r w:rsidRPr="00D146A1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fr-FR"/>
                    </w:rPr>
                    <w:t> </w:t>
                  </w:r>
                  <w:r w:rsidRPr="00D146A1">
                    <w:rPr>
                      <w:rFonts w:ascii="Arial" w:eastAsia="Times New Roman" w:hAnsi="Arial" w:cs="Times New Roman"/>
                      <w:sz w:val="18"/>
                      <w:szCs w:val="18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56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9B48554" w14:textId="77777777" w:rsidR="00BD7D50" w:rsidRPr="00D146A1" w:rsidRDefault="00BD7D50" w:rsidP="00BD7D50">
                  <w:pPr>
                    <w:tabs>
                      <w:tab w:val="left" w:pos="3420"/>
                    </w:tabs>
                    <w:spacing w:before="60" w:after="0" w:line="240" w:lineRule="auto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</w:pPr>
                  <w:r w:rsidRPr="00D146A1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eastAsia="fr-FR"/>
                    </w:rPr>
                    <w:t>jours</w:t>
                  </w:r>
                </w:p>
              </w:tc>
            </w:tr>
          </w:tbl>
          <w:p w14:paraId="2B0224EE" w14:textId="77777777" w:rsidR="00BD7D50" w:rsidRPr="00D146A1" w:rsidRDefault="00BD7D50" w:rsidP="00BD7D5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</w:pPr>
          </w:p>
        </w:tc>
      </w:tr>
      <w:tr w:rsidR="00D75040" w:rsidRPr="00BD7D50" w14:paraId="700A0217" w14:textId="77777777" w:rsidTr="005A505E">
        <w:tc>
          <w:tcPr>
            <w:tcW w:w="1108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602" w14:textId="77777777" w:rsidR="00D75040" w:rsidRPr="00D146A1" w:rsidRDefault="00D75040" w:rsidP="00D75040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6"/>
                <w:lang w:eastAsia="fr-FR"/>
              </w:rPr>
            </w:pPr>
          </w:p>
        </w:tc>
      </w:tr>
      <w:tr w:rsidR="00BD7D50" w:rsidRPr="00BD7D50" w14:paraId="3F727A6A" w14:textId="77777777" w:rsidTr="005A505E">
        <w:tc>
          <w:tcPr>
            <w:tcW w:w="1108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14:paraId="60DDFE52" w14:textId="0C7E0B83" w:rsidR="00BD7D50" w:rsidRPr="00D146A1" w:rsidRDefault="00F220C3" w:rsidP="00BD7D50">
            <w:pPr>
              <w:tabs>
                <w:tab w:val="left" w:pos="360"/>
                <w:tab w:val="left" w:pos="3420"/>
              </w:tabs>
              <w:spacing w:before="80" w:after="80" w:line="240" w:lineRule="auto"/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lang w:eastAsia="fr-FR"/>
              </w:rPr>
              <w:t>C. Suivi de la médication -</w:t>
            </w:r>
            <w:r w:rsidR="00D146A1">
              <w:rPr>
                <w:rFonts w:ascii="Arial" w:eastAsia="Times New Roman" w:hAnsi="Arial" w:cs="Times New Roman"/>
                <w:b/>
                <w:lang w:eastAsia="fr-FR"/>
              </w:rPr>
              <w:t xml:space="preserve"> </w:t>
            </w:r>
            <w:r w:rsidRPr="00D146A1">
              <w:rPr>
                <w:rFonts w:ascii="Arial" w:eastAsia="Times New Roman" w:hAnsi="Arial" w:cs="Times New Roman"/>
                <w:b/>
                <w:lang w:eastAsia="fr-FR"/>
              </w:rPr>
              <w:t>thérapie anti-VIH</w:t>
            </w:r>
          </w:p>
        </w:tc>
      </w:tr>
      <w:tr w:rsidR="00BD7D50" w:rsidRPr="00BD7D50" w14:paraId="32A22B70" w14:textId="77777777" w:rsidTr="00400FF8">
        <w:trPr>
          <w:trHeight w:val="204"/>
        </w:trPr>
        <w:tc>
          <w:tcPr>
            <w:tcW w:w="334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5CEFA31" w14:textId="77777777" w:rsidR="00BD7D50" w:rsidRPr="00D146A1" w:rsidRDefault="00BD7D50" w:rsidP="00BD7D50">
            <w:pPr>
              <w:tabs>
                <w:tab w:val="left" w:pos="342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Antirétroviraux</w:t>
            </w:r>
          </w:p>
        </w:tc>
        <w:tc>
          <w:tcPr>
            <w:tcW w:w="2997" w:type="dxa"/>
            <w:gridSpan w:val="7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06100CC" w14:textId="77777777" w:rsidR="00BD7D50" w:rsidRPr="00D146A1" w:rsidRDefault="00BD7D50" w:rsidP="00BD7D50">
            <w:pPr>
              <w:tabs>
                <w:tab w:val="left" w:pos="342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Début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pct12" w:color="auto" w:fill="auto"/>
            <w:hideMark/>
          </w:tcPr>
          <w:p w14:paraId="74684129" w14:textId="77777777" w:rsidR="00BD7D50" w:rsidRPr="00D146A1" w:rsidRDefault="00BD7D50" w:rsidP="00BD7D50">
            <w:pPr>
              <w:tabs>
                <w:tab w:val="left" w:pos="342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Fin prévue</w:t>
            </w:r>
          </w:p>
        </w:tc>
        <w:tc>
          <w:tcPr>
            <w:tcW w:w="261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C2862D" w14:textId="77777777" w:rsidR="00BD7D50" w:rsidRPr="00D146A1" w:rsidRDefault="00BD7D50" w:rsidP="001202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Thérapie anti-VIH complétée pour un total de 28 jours</w:t>
            </w:r>
          </w:p>
        </w:tc>
      </w:tr>
      <w:tr w:rsidR="00BD7D50" w:rsidRPr="00BD7D50" w14:paraId="6E74F2C9" w14:textId="77777777" w:rsidTr="00400FF8">
        <w:trPr>
          <w:trHeight w:val="204"/>
        </w:trPr>
        <w:tc>
          <w:tcPr>
            <w:tcW w:w="3345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693F48" w14:textId="77777777" w:rsidR="00BD7D50" w:rsidRPr="00D146A1" w:rsidRDefault="00BD7D50" w:rsidP="00BD7D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47" w:type="dxa"/>
            <w:gridSpan w:val="5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AAD6D98" w14:textId="45893A57" w:rsidR="00BD7D50" w:rsidRPr="00D146A1" w:rsidRDefault="00E17F55" w:rsidP="00BD7D50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Date</w:t>
            </w:r>
          </w:p>
          <w:p w14:paraId="1A524227" w14:textId="77777777" w:rsidR="00BD7D50" w:rsidRPr="00D146A1" w:rsidRDefault="00BD7D50" w:rsidP="00BD7D5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0C09527" w14:textId="77777777" w:rsidR="00BD7D50" w:rsidRPr="00D146A1" w:rsidRDefault="00BD7D50" w:rsidP="00BD7D50">
            <w:pPr>
              <w:tabs>
                <w:tab w:val="left" w:pos="342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Heure</w:t>
            </w:r>
          </w:p>
        </w:tc>
        <w:tc>
          <w:tcPr>
            <w:tcW w:w="2127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hideMark/>
          </w:tcPr>
          <w:p w14:paraId="5726E1D7" w14:textId="79B0E91E" w:rsidR="00BD7D50" w:rsidRPr="00D146A1" w:rsidRDefault="00E17F55" w:rsidP="00BD7D50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Date</w:t>
            </w:r>
          </w:p>
          <w:p w14:paraId="09B2EBCC" w14:textId="77777777" w:rsidR="00BD7D50" w:rsidRPr="00D146A1" w:rsidRDefault="00BD7D50" w:rsidP="00BD7D5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  <w:tc>
          <w:tcPr>
            <w:tcW w:w="261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00C99CC" w14:textId="77777777" w:rsidR="00BD7D50" w:rsidRPr="00D146A1" w:rsidRDefault="00BD7D50" w:rsidP="00BD7D5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</w:pPr>
          </w:p>
        </w:tc>
      </w:tr>
      <w:tr w:rsidR="00A97D63" w:rsidRPr="00BD7D50" w14:paraId="6B452A5A" w14:textId="77777777" w:rsidTr="00501864">
        <w:tc>
          <w:tcPr>
            <w:tcW w:w="3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92F465" w14:textId="30B62BD8" w:rsidR="00A97D63" w:rsidRPr="00501864" w:rsidRDefault="00A97D63" w:rsidP="00501864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shd w:val="clear" w:color="auto" w:fill="FFFFFF"/>
                <w:lang w:val="fr-FR" w:eastAsia="fr-FR"/>
              </w:rPr>
              <w:t xml:space="preserve">Tenofovir/emtricitabine </w:t>
            </w:r>
            <w:r w:rsidRPr="005018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val="fr-FR" w:eastAsia="fr-FR"/>
              </w:rPr>
              <w:t>(</w:t>
            </w:r>
            <w:r w:rsidRPr="00501864">
              <w:rPr>
                <w:rFonts w:ascii="Arial" w:eastAsia="Times New Roman" w:hAnsi="Arial"/>
                <w:i/>
                <w:sz w:val="16"/>
                <w:szCs w:val="16"/>
                <w:lang w:eastAsia="fr-FR"/>
              </w:rPr>
              <w:t>Truvada</w:t>
            </w:r>
            <w:r w:rsidRPr="00501864">
              <w:rPr>
                <w:rFonts w:ascii="Arial" w:eastAsia="Times New Roman" w:hAnsi="Arial"/>
                <w:sz w:val="16"/>
                <w:szCs w:val="16"/>
                <w:lang w:eastAsia="fr-FR"/>
              </w:rPr>
              <w:t>)</w:t>
            </w:r>
          </w:p>
          <w:p w14:paraId="7BB68567" w14:textId="77777777" w:rsidR="00A97D63" w:rsidRPr="00501864" w:rsidRDefault="00A97D63" w:rsidP="0050186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/>
                <w:sz w:val="17"/>
                <w:szCs w:val="17"/>
                <w:lang w:eastAsia="fr-FR"/>
              </w:rPr>
              <w:t>(1 co de 300/200 die)</w:t>
            </w:r>
          </w:p>
          <w:p w14:paraId="4AA3433C" w14:textId="02E2557C" w:rsidR="00A97D63" w:rsidRPr="00501864" w:rsidRDefault="00A97D63" w:rsidP="002C5677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val="en-US" w:eastAsia="fr-FR"/>
              </w:rPr>
            </w:pPr>
            <w:r w:rsidRPr="0050186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shd w:val="clear" w:color="auto" w:fill="FFFFFF"/>
                <w:lang w:val="en-US" w:eastAsia="fr-FR"/>
              </w:rPr>
              <w:t>Raltegravir</w:t>
            </w:r>
            <w:r w:rsidRPr="00501864">
              <w:rPr>
                <w:rFonts w:ascii="Arial" w:eastAsia="Times New Roman" w:hAnsi="Arial"/>
                <w:sz w:val="17"/>
                <w:szCs w:val="17"/>
                <w:lang w:val="en-US" w:eastAsia="fr-FR"/>
              </w:rPr>
              <w:t xml:space="preserve"> (</w:t>
            </w:r>
            <w:r w:rsidRPr="00501864">
              <w:rPr>
                <w:rFonts w:ascii="Arial" w:eastAsia="Times New Roman" w:hAnsi="Arial"/>
                <w:i/>
                <w:sz w:val="17"/>
                <w:szCs w:val="17"/>
                <w:lang w:val="en-US" w:eastAsia="fr-FR"/>
              </w:rPr>
              <w:t>Isentress</w:t>
            </w:r>
            <w:r w:rsidRPr="00501864">
              <w:rPr>
                <w:rFonts w:ascii="Arial" w:eastAsia="Times New Roman" w:hAnsi="Arial"/>
                <w:sz w:val="17"/>
                <w:szCs w:val="17"/>
                <w:lang w:val="en-US" w:eastAsia="fr-FR"/>
              </w:rPr>
              <w:t>)</w:t>
            </w:r>
            <w:r w:rsidR="002C5677" w:rsidRPr="00501864">
              <w:rPr>
                <w:rFonts w:ascii="Arial" w:eastAsia="Times New Roman" w:hAnsi="Arial"/>
                <w:sz w:val="17"/>
                <w:szCs w:val="17"/>
                <w:lang w:val="en-US" w:eastAsia="fr-FR"/>
              </w:rPr>
              <w:t xml:space="preserve"> (1 co de 400 bid)</w:t>
            </w:r>
          </w:p>
        </w:tc>
        <w:tc>
          <w:tcPr>
            <w:tcW w:w="21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4DA" w14:textId="77777777" w:rsidR="00A97D63" w:rsidRPr="00501864" w:rsidRDefault="00A97D63" w:rsidP="00A97D6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8A27" w14:textId="77777777" w:rsidR="00A97D63" w:rsidRPr="00501864" w:rsidRDefault="00A97D63" w:rsidP="00A97D6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5" w:name="Texte150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bookmarkEnd w:id="5"/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27D6DB" w14:textId="77777777" w:rsidR="00A97D63" w:rsidRPr="00501864" w:rsidRDefault="00A97D63" w:rsidP="00A97D6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5D7C" w14:textId="77777777" w:rsidR="00A97D63" w:rsidRPr="00501864" w:rsidRDefault="00A97D63" w:rsidP="00A97D63">
            <w:pPr>
              <w:tabs>
                <w:tab w:val="left" w:pos="882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 xml:space="preserve">Oui 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>Non</w:t>
            </w:r>
          </w:p>
          <w:p w14:paraId="2A8FD759" w14:textId="5C9B35DA" w:rsidR="00A97D63" w:rsidRPr="00501864" w:rsidRDefault="00A97D63" w:rsidP="009267D2">
            <w:pPr>
              <w:tabs>
                <w:tab w:val="left" w:pos="882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>Si non, raison :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6" w:name="Texte200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end"/>
            </w:r>
            <w:bookmarkEnd w:id="6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7" w:name="Texte207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end"/>
            </w:r>
            <w:bookmarkEnd w:id="7"/>
          </w:p>
        </w:tc>
      </w:tr>
      <w:tr w:rsidR="00501864" w:rsidRPr="00BD7D50" w14:paraId="0600FC36" w14:textId="77777777" w:rsidTr="00501864"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77D059" w14:textId="77777777" w:rsidR="00501864" w:rsidRPr="00501864" w:rsidRDefault="00501864" w:rsidP="00501864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shd w:val="clear" w:color="auto" w:fill="FFFFFF"/>
                <w:lang w:val="fr-FR" w:eastAsia="fr-FR"/>
              </w:rPr>
              <w:t>Tenofovir/emtricitabine (</w:t>
            </w:r>
            <w:r w:rsidRPr="00501864">
              <w:rPr>
                <w:rFonts w:ascii="Arial" w:eastAsia="Times New Roman" w:hAnsi="Arial"/>
                <w:i/>
                <w:sz w:val="17"/>
                <w:szCs w:val="17"/>
                <w:lang w:eastAsia="fr-FR"/>
              </w:rPr>
              <w:t>Truvada</w:t>
            </w:r>
            <w:r w:rsidRPr="00501864">
              <w:rPr>
                <w:rFonts w:ascii="Arial" w:eastAsia="Times New Roman" w:hAnsi="Arial"/>
                <w:sz w:val="17"/>
                <w:szCs w:val="17"/>
                <w:lang w:eastAsia="fr-FR"/>
              </w:rPr>
              <w:t xml:space="preserve">) </w:t>
            </w:r>
          </w:p>
          <w:p w14:paraId="7580B48E" w14:textId="77777777" w:rsidR="00501864" w:rsidRPr="00501864" w:rsidRDefault="00501864" w:rsidP="0050186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/>
                <w:sz w:val="17"/>
                <w:szCs w:val="17"/>
                <w:lang w:eastAsia="fr-FR"/>
              </w:rPr>
              <w:t>(1 co de 300/200 die)</w:t>
            </w:r>
          </w:p>
          <w:p w14:paraId="16C1930A" w14:textId="77777777" w:rsidR="00BA1824" w:rsidRDefault="00501864" w:rsidP="00501864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val="en-US" w:eastAsia="fr-FR"/>
              </w:rPr>
            </w:pPr>
            <w:r w:rsidRPr="0050186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shd w:val="clear" w:color="auto" w:fill="FFFFFF"/>
                <w:lang w:val="en-US" w:eastAsia="fr-FR"/>
              </w:rPr>
              <w:t>Raltegravir</w:t>
            </w:r>
            <w:r w:rsidRPr="00501864">
              <w:rPr>
                <w:rFonts w:ascii="Arial" w:eastAsia="Times New Roman" w:hAnsi="Arial"/>
                <w:sz w:val="17"/>
                <w:szCs w:val="17"/>
                <w:lang w:val="en-US" w:eastAsia="fr-FR"/>
              </w:rPr>
              <w:t xml:space="preserve"> HD(</w:t>
            </w:r>
            <w:r w:rsidRPr="00501864">
              <w:rPr>
                <w:rFonts w:ascii="Arial" w:eastAsia="Times New Roman" w:hAnsi="Arial"/>
                <w:i/>
                <w:sz w:val="17"/>
                <w:szCs w:val="17"/>
                <w:lang w:val="en-US" w:eastAsia="fr-FR"/>
              </w:rPr>
              <w:t>Isentress HD</w:t>
            </w:r>
            <w:r w:rsidRPr="00501864">
              <w:rPr>
                <w:rFonts w:ascii="Arial" w:eastAsia="Times New Roman" w:hAnsi="Arial"/>
                <w:sz w:val="17"/>
                <w:szCs w:val="17"/>
                <w:lang w:val="en-US" w:eastAsia="fr-FR"/>
              </w:rPr>
              <w:t>)</w:t>
            </w:r>
          </w:p>
          <w:p w14:paraId="2A492091" w14:textId="38168F39" w:rsidR="00501864" w:rsidRPr="00832981" w:rsidRDefault="00501864" w:rsidP="0083298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shd w:val="clear" w:color="auto" w:fill="FFFFFF"/>
                <w:lang w:val="en-ZA" w:eastAsia="fr-FR"/>
              </w:rPr>
            </w:pPr>
            <w:r w:rsidRPr="00501864">
              <w:rPr>
                <w:rFonts w:ascii="Arial" w:eastAsia="Times New Roman" w:hAnsi="Arial"/>
                <w:sz w:val="17"/>
                <w:szCs w:val="17"/>
                <w:lang w:val="en-US" w:eastAsia="fr-FR"/>
              </w:rPr>
              <w:t>(</w:t>
            </w:r>
            <w:r w:rsidR="00832981">
              <w:rPr>
                <w:rFonts w:ascii="Arial" w:eastAsia="Times New Roman" w:hAnsi="Arial"/>
                <w:sz w:val="17"/>
                <w:szCs w:val="17"/>
                <w:lang w:val="en-US" w:eastAsia="fr-FR"/>
              </w:rPr>
              <w:t>2</w:t>
            </w:r>
            <w:r w:rsidRPr="00501864">
              <w:rPr>
                <w:rFonts w:ascii="Arial" w:eastAsia="Times New Roman" w:hAnsi="Arial"/>
                <w:sz w:val="17"/>
                <w:szCs w:val="17"/>
                <w:lang w:val="en-US" w:eastAsia="fr-FR"/>
              </w:rPr>
              <w:t xml:space="preserve"> co de 600 </w:t>
            </w:r>
            <w:r w:rsidR="00832981">
              <w:rPr>
                <w:rFonts w:ascii="Arial" w:eastAsia="Times New Roman" w:hAnsi="Arial"/>
                <w:sz w:val="17"/>
                <w:szCs w:val="17"/>
                <w:lang w:val="en-US" w:eastAsia="fr-FR"/>
              </w:rPr>
              <w:t>die</w:t>
            </w:r>
            <w:r w:rsidRPr="00501864">
              <w:rPr>
                <w:rFonts w:ascii="Arial" w:eastAsia="Times New Roman" w:hAnsi="Arial"/>
                <w:sz w:val="17"/>
                <w:szCs w:val="17"/>
                <w:lang w:val="en-US" w:eastAsia="fr-FR"/>
              </w:rPr>
              <w:t>)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205C" w14:textId="625CC893" w:rsidR="00501864" w:rsidRPr="00501864" w:rsidRDefault="00501864" w:rsidP="00501864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06A" w14:textId="35CDDCFD" w:rsidR="00501864" w:rsidRPr="00501864" w:rsidRDefault="00501864" w:rsidP="00501864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CF7EE" w14:textId="422A9B4B" w:rsidR="00501864" w:rsidRPr="00501864" w:rsidRDefault="00501864" w:rsidP="00501864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D6FA" w14:textId="77777777" w:rsidR="00501864" w:rsidRPr="00501864" w:rsidRDefault="00501864" w:rsidP="00501864">
            <w:pPr>
              <w:tabs>
                <w:tab w:val="left" w:pos="882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 xml:space="preserve">Oui 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>Non</w:t>
            </w:r>
          </w:p>
          <w:p w14:paraId="75101BA2" w14:textId="73DD13C0" w:rsidR="00501864" w:rsidRPr="00501864" w:rsidRDefault="00501864" w:rsidP="00A57812">
            <w:pPr>
              <w:tabs>
                <w:tab w:val="left" w:pos="882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>Si non, raison :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end"/>
            </w:r>
          </w:p>
        </w:tc>
      </w:tr>
      <w:tr w:rsidR="00A97D63" w:rsidRPr="00BD7D50" w14:paraId="6BD7FED0" w14:textId="77777777" w:rsidTr="00846645"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14:paraId="5776A14D" w14:textId="77777777" w:rsidR="00A97D63" w:rsidRPr="00501864" w:rsidRDefault="00A97D63" w:rsidP="00A97D6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Arial"/>
                <w:bCs/>
                <w:sz w:val="17"/>
                <w:szCs w:val="17"/>
                <w:shd w:val="clear" w:color="auto" w:fill="FFFFFF"/>
                <w:lang w:val="fr-FR" w:eastAsia="fr-FR"/>
              </w:rPr>
              <w:t>Tenofovir/emtricitabine (</w:t>
            </w:r>
            <w:r w:rsidRPr="00501864">
              <w:rPr>
                <w:rFonts w:ascii="Arial" w:eastAsia="Times New Roman" w:hAnsi="Arial"/>
                <w:i/>
                <w:sz w:val="17"/>
                <w:szCs w:val="17"/>
                <w:lang w:eastAsia="fr-FR"/>
              </w:rPr>
              <w:t>Truvada</w:t>
            </w:r>
            <w:r w:rsidRPr="00501864">
              <w:rPr>
                <w:rFonts w:ascii="Arial" w:eastAsia="Times New Roman" w:hAnsi="Arial"/>
                <w:sz w:val="17"/>
                <w:szCs w:val="17"/>
                <w:lang w:eastAsia="fr-FR"/>
              </w:rPr>
              <w:t xml:space="preserve">) </w:t>
            </w:r>
          </w:p>
          <w:p w14:paraId="7D16E24F" w14:textId="77777777" w:rsidR="00A97D63" w:rsidRPr="00501864" w:rsidRDefault="00A97D63" w:rsidP="00A97D6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/>
                <w:sz w:val="17"/>
                <w:szCs w:val="17"/>
                <w:lang w:eastAsia="fr-FR"/>
              </w:rPr>
              <w:t>(1 co de 300/200 die)</w:t>
            </w:r>
          </w:p>
          <w:p w14:paraId="1A573F72" w14:textId="17CEF518" w:rsidR="00EE6E4B" w:rsidRPr="00846645" w:rsidRDefault="00846645" w:rsidP="002C5677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/>
                <w:i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/>
                <w:sz w:val="17"/>
                <w:szCs w:val="17"/>
                <w:lang w:eastAsia="fr-FR"/>
              </w:rPr>
              <w:t>Lopinanavir</w:t>
            </w:r>
            <w:r w:rsidR="00A97D63" w:rsidRPr="00846645">
              <w:rPr>
                <w:rFonts w:ascii="Arial" w:eastAsia="Times New Roman" w:hAnsi="Arial"/>
                <w:sz w:val="17"/>
                <w:szCs w:val="17"/>
                <w:lang w:eastAsia="fr-FR"/>
              </w:rPr>
              <w:t xml:space="preserve">/ritonavir </w:t>
            </w:r>
            <w:r w:rsidR="00EE6E4B" w:rsidRPr="00846645">
              <w:rPr>
                <w:rFonts w:ascii="Arial" w:eastAsia="Times New Roman" w:hAnsi="Arial"/>
                <w:i/>
                <w:sz w:val="17"/>
                <w:szCs w:val="17"/>
                <w:lang w:eastAsia="fr-FR"/>
              </w:rPr>
              <w:t>(</w:t>
            </w:r>
            <w:r>
              <w:rPr>
                <w:rFonts w:ascii="Arial" w:eastAsia="Times New Roman" w:hAnsi="Arial"/>
                <w:i/>
                <w:sz w:val="17"/>
                <w:szCs w:val="17"/>
                <w:lang w:eastAsia="fr-FR"/>
              </w:rPr>
              <w:t>Kaletra</w:t>
            </w:r>
            <w:r w:rsidR="00EE6E4B" w:rsidRPr="00846645">
              <w:rPr>
                <w:rFonts w:ascii="Arial" w:eastAsia="Times New Roman" w:hAnsi="Arial"/>
                <w:i/>
                <w:sz w:val="17"/>
                <w:szCs w:val="17"/>
                <w:lang w:eastAsia="fr-FR"/>
              </w:rPr>
              <w:t>)</w:t>
            </w:r>
          </w:p>
          <w:p w14:paraId="71F4DAA5" w14:textId="1C16BBC2" w:rsidR="00A97D63" w:rsidRPr="00501864" w:rsidRDefault="00846645" w:rsidP="0084664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/>
                <w:sz w:val="17"/>
                <w:szCs w:val="17"/>
                <w:lang w:eastAsia="fr-FR"/>
              </w:rPr>
              <w:t>(4</w:t>
            </w:r>
            <w:r w:rsidR="00A97D63" w:rsidRPr="00846645">
              <w:rPr>
                <w:rFonts w:ascii="Arial" w:eastAsia="Times New Roman" w:hAnsi="Arial"/>
                <w:sz w:val="17"/>
                <w:szCs w:val="17"/>
                <w:lang w:eastAsia="fr-FR"/>
              </w:rPr>
              <w:t xml:space="preserve"> co de </w:t>
            </w:r>
            <w:r>
              <w:rPr>
                <w:rFonts w:ascii="Arial" w:eastAsia="Times New Roman" w:hAnsi="Arial"/>
                <w:sz w:val="17"/>
                <w:szCs w:val="17"/>
                <w:lang w:eastAsia="fr-FR"/>
              </w:rPr>
              <w:t>200/50</w:t>
            </w:r>
            <w:r w:rsidR="00A97D63" w:rsidRPr="00846645">
              <w:rPr>
                <w:rFonts w:ascii="Arial" w:eastAsia="Times New Roman" w:hAnsi="Arial"/>
                <w:sz w:val="17"/>
                <w:szCs w:val="17"/>
                <w:lang w:eastAsia="fr-FR"/>
              </w:rPr>
              <w:t xml:space="preserve"> die)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14:paraId="5974E626" w14:textId="77777777" w:rsidR="00A97D63" w:rsidRPr="00501864" w:rsidRDefault="00A97D63" w:rsidP="00A97D6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74AE2388" w14:textId="77777777" w:rsidR="00A97D63" w:rsidRPr="00501864" w:rsidRDefault="00A97D63" w:rsidP="00A97D6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8" w:name="Texte151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bookmarkEnd w:id="8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  <w:hideMark/>
          </w:tcPr>
          <w:p w14:paraId="57960F8B" w14:textId="77777777" w:rsidR="00A97D63" w:rsidRPr="00501864" w:rsidRDefault="00A97D63" w:rsidP="00A97D6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32DF1A25" w14:textId="77777777" w:rsidR="00A97D63" w:rsidRPr="00501864" w:rsidRDefault="00A97D63" w:rsidP="00A97D63">
            <w:pPr>
              <w:tabs>
                <w:tab w:val="left" w:pos="882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 xml:space="preserve">Oui 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>Non</w:t>
            </w:r>
          </w:p>
          <w:p w14:paraId="356481E5" w14:textId="496DE009" w:rsidR="00A97D63" w:rsidRPr="00501864" w:rsidRDefault="00A97D63" w:rsidP="009267D2">
            <w:pPr>
              <w:tabs>
                <w:tab w:val="left" w:pos="882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>Si non, raison :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9" w:name="Texte201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end"/>
            </w:r>
            <w:bookmarkEnd w:id="9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10" w:name="Texte208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end"/>
            </w:r>
            <w:bookmarkEnd w:id="10"/>
          </w:p>
        </w:tc>
      </w:tr>
      <w:tr w:rsidR="004009F2" w:rsidRPr="00BD7D50" w14:paraId="11985A0E" w14:textId="77777777" w:rsidTr="00846645">
        <w:trPr>
          <w:trHeight w:val="1288"/>
        </w:trPr>
        <w:tc>
          <w:tcPr>
            <w:tcW w:w="897" w:type="dxa"/>
            <w:vMerge w:val="restart"/>
            <w:tcBorders>
              <w:top w:val="dashDotStroked" w:sz="24" w:space="0" w:color="auto"/>
              <w:left w:val="single" w:sz="4" w:space="0" w:color="auto"/>
              <w:right w:val="nil"/>
            </w:tcBorders>
            <w:hideMark/>
          </w:tcPr>
          <w:p w14:paraId="68C30EF5" w14:textId="77777777" w:rsidR="004009F2" w:rsidRPr="00501864" w:rsidRDefault="004009F2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Autre : </w:t>
            </w:r>
          </w:p>
        </w:tc>
        <w:tc>
          <w:tcPr>
            <w:tcW w:w="2448" w:type="dxa"/>
            <w:gridSpan w:val="2"/>
            <w:tcBorders>
              <w:top w:val="dashDotStroked" w:sz="24" w:space="0" w:color="auto"/>
              <w:left w:val="nil"/>
              <w:bottom w:val="dashSmallGap" w:sz="4" w:space="0" w:color="auto"/>
              <w:right w:val="double" w:sz="4" w:space="0" w:color="auto"/>
            </w:tcBorders>
            <w:hideMark/>
          </w:tcPr>
          <w:p w14:paraId="1E21B395" w14:textId="1EB7A743" w:rsidR="004009F2" w:rsidRPr="00501864" w:rsidRDefault="004009F2" w:rsidP="00C63F6E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3724F6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Enfants de moins de 12 ans </w:t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>-</w:t>
            </w:r>
            <w:r w:rsidR="002C5677"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i/>
                <w:sz w:val="17"/>
                <w:szCs w:val="17"/>
                <w:lang w:val="fr-FR" w:eastAsia="fr-FR"/>
              </w:rPr>
              <w:t xml:space="preserve">consulter l’annexe </w:t>
            </w:r>
            <w:r w:rsidR="00EE6E4B" w:rsidRPr="00501864">
              <w:rPr>
                <w:rFonts w:ascii="Arial" w:eastAsia="Times New Roman" w:hAnsi="Arial" w:cs="Times New Roman"/>
                <w:i/>
                <w:sz w:val="17"/>
                <w:szCs w:val="17"/>
                <w:lang w:val="fr-FR" w:eastAsia="fr-FR"/>
              </w:rPr>
              <w:t>8 p : 64</w:t>
            </w:r>
            <w:r w:rsidR="00F22EC3" w:rsidRPr="00501864">
              <w:rPr>
                <w:rFonts w:ascii="Arial" w:eastAsia="Times New Roman" w:hAnsi="Arial" w:cs="Times New Roman"/>
                <w:i/>
                <w:sz w:val="17"/>
                <w:szCs w:val="17"/>
                <w:lang w:val="fr-FR" w:eastAsia="fr-FR"/>
              </w:rPr>
              <w:t xml:space="preserve"> du</w:t>
            </w:r>
            <w:r w:rsidRPr="00501864">
              <w:rPr>
                <w:rFonts w:ascii="Arial" w:eastAsia="Times New Roman" w:hAnsi="Arial" w:cs="Times New Roman"/>
                <w:i/>
                <w:sz w:val="17"/>
                <w:szCs w:val="17"/>
                <w:lang w:val="fr-FR" w:eastAsia="fr-FR"/>
              </w:rPr>
              <w:t xml:space="preserve"> </w:t>
            </w:r>
            <w:hyperlink r:id="rId9" w:history="1">
              <w:r w:rsidRPr="003724F6">
                <w:rPr>
                  <w:rStyle w:val="Lienhypertexte"/>
                  <w:rFonts w:ascii="Arial" w:eastAsia="Times New Roman" w:hAnsi="Arial" w:cs="Times New Roman"/>
                  <w:i/>
                  <w:sz w:val="17"/>
                  <w:szCs w:val="17"/>
                  <w:lang w:val="fr-FR" w:eastAsia="fr-FR"/>
                </w:rPr>
                <w:t>«Guide pour la prophylaxie et le suivi après une exposition au VIH, au VHB et au VHC»</w:t>
              </w:r>
            </w:hyperlink>
            <w:r w:rsidR="00C63F6E"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</w:t>
            </w:r>
          </w:p>
        </w:tc>
        <w:tc>
          <w:tcPr>
            <w:tcW w:w="2147" w:type="dxa"/>
            <w:gridSpan w:val="5"/>
            <w:tcBorders>
              <w:top w:val="dashDotStroked" w:sz="2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DF32829" w14:textId="7385D71F" w:rsidR="004009F2" w:rsidRPr="00501864" w:rsidRDefault="004009F2" w:rsidP="00AC50B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dashDotStroked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5855E1" w14:textId="2A68049D" w:rsidR="004009F2" w:rsidRPr="00501864" w:rsidRDefault="004009F2" w:rsidP="00AC50B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1" w:name="Texte154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bookmarkEnd w:id="11"/>
          </w:p>
        </w:tc>
        <w:tc>
          <w:tcPr>
            <w:tcW w:w="2127" w:type="dxa"/>
            <w:gridSpan w:val="3"/>
            <w:tcBorders>
              <w:top w:val="dashDotStroked" w:sz="2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14:paraId="0BE3804B" w14:textId="47F8AF40" w:rsidR="004009F2" w:rsidRPr="00501864" w:rsidRDefault="004009F2" w:rsidP="00AC50B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dashDotStroked" w:sz="2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BD71C6" w14:textId="77777777" w:rsidR="004009F2" w:rsidRPr="00501864" w:rsidRDefault="004009F2" w:rsidP="00BD7D50">
            <w:pPr>
              <w:tabs>
                <w:tab w:val="left" w:pos="882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 xml:space="preserve">Oui 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>Non</w:t>
            </w:r>
          </w:p>
          <w:p w14:paraId="7EAB6D98" w14:textId="20390EC7" w:rsidR="004009F2" w:rsidRPr="00501864" w:rsidRDefault="004009F2" w:rsidP="00AC50B3">
            <w:pPr>
              <w:tabs>
                <w:tab w:val="left" w:pos="882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>Si non, raison :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12" w:name="Texte203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end"/>
            </w:r>
            <w:bookmarkEnd w:id="12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13" w:name="Texte210"/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bookmarkEnd w:id="13"/>
          </w:p>
        </w:tc>
      </w:tr>
      <w:tr w:rsidR="004009F2" w:rsidRPr="00BD7D50" w14:paraId="5E92E56F" w14:textId="77777777" w:rsidTr="00400FF8">
        <w:trPr>
          <w:trHeight w:val="791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06DDF5" w14:textId="77777777" w:rsidR="004009F2" w:rsidRPr="00501864" w:rsidRDefault="004009F2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44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77DCA42" w14:textId="732ABFA0" w:rsidR="004009F2" w:rsidRPr="00501864" w:rsidRDefault="00AC50B3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</w:pPr>
            <w:r w:rsidRPr="003724F6">
              <w:rPr>
                <w:rFonts w:ascii="Arial" w:eastAsia="Times New Roman" w:hAnsi="Arial" w:cs="Times New Roman"/>
                <w:sz w:val="17"/>
                <w:szCs w:val="17"/>
                <w:lang w:eastAsia="fr-FR"/>
              </w:rPr>
              <w:t>Femme enceinte</w:t>
            </w:r>
            <w:r w:rsidR="002C5677" w:rsidRPr="003724F6">
              <w:rPr>
                <w:rFonts w:ascii="Arial" w:eastAsia="Times New Roman" w:hAnsi="Arial" w:cs="Times New Roman"/>
                <w:sz w:val="17"/>
                <w:szCs w:val="17"/>
                <w:lang w:eastAsia="fr-FR"/>
              </w:rPr>
              <w:t xml:space="preserve"> </w:t>
            </w:r>
            <w:r w:rsidRPr="003724F6">
              <w:rPr>
                <w:rFonts w:ascii="Arial" w:eastAsia="Times New Roman" w:hAnsi="Arial" w:cs="Times New Roman"/>
                <w:sz w:val="17"/>
                <w:szCs w:val="17"/>
                <w:lang w:eastAsia="fr-FR"/>
              </w:rPr>
              <w:t>-</w:t>
            </w:r>
            <w:r w:rsidRPr="003724F6">
              <w:rPr>
                <w:rFonts w:ascii="Arial" w:eastAsia="Times New Roman" w:hAnsi="Arial" w:cs="Times New Roman"/>
                <w:sz w:val="17"/>
                <w:szCs w:val="17"/>
                <w:u w:val="single"/>
                <w:lang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i/>
                <w:sz w:val="17"/>
                <w:szCs w:val="17"/>
                <w:lang w:val="fr-FR" w:eastAsia="fr-FR"/>
              </w:rPr>
              <w:t xml:space="preserve">consulter l’annexe 7 </w:t>
            </w:r>
            <w:r w:rsidR="00D3225C" w:rsidRPr="00501864">
              <w:rPr>
                <w:rFonts w:ascii="Arial" w:eastAsia="Times New Roman" w:hAnsi="Arial" w:cs="Times New Roman"/>
                <w:i/>
                <w:sz w:val="17"/>
                <w:szCs w:val="17"/>
                <w:lang w:val="fr-FR" w:eastAsia="fr-FR"/>
              </w:rPr>
              <w:t xml:space="preserve">p : 61 </w:t>
            </w:r>
            <w:r w:rsidRPr="00501864">
              <w:rPr>
                <w:rFonts w:ascii="Arial" w:eastAsia="Times New Roman" w:hAnsi="Arial" w:cs="Times New Roman"/>
                <w:i/>
                <w:sz w:val="17"/>
                <w:szCs w:val="17"/>
                <w:lang w:val="fr-FR" w:eastAsia="fr-FR"/>
              </w:rPr>
              <w:t xml:space="preserve">du </w:t>
            </w:r>
            <w:hyperlink r:id="rId10" w:history="1">
              <w:r w:rsidRPr="003724F6">
                <w:rPr>
                  <w:rStyle w:val="Lienhypertexte"/>
                  <w:rFonts w:ascii="Arial" w:eastAsia="Times New Roman" w:hAnsi="Arial" w:cs="Times New Roman"/>
                  <w:i/>
                  <w:sz w:val="17"/>
                  <w:szCs w:val="17"/>
                  <w:lang w:val="fr-FR" w:eastAsia="fr-FR"/>
                </w:rPr>
                <w:t>«Guide pour la prophylaxie et le suivi après une exposition au VIH, au VHB et au VHC»</w:t>
              </w:r>
            </w:hyperlink>
          </w:p>
        </w:tc>
        <w:tc>
          <w:tcPr>
            <w:tcW w:w="2147" w:type="dxa"/>
            <w:gridSpan w:val="5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200B" w14:textId="709AA32A" w:rsidR="004009F2" w:rsidRPr="00501864" w:rsidRDefault="004009F2" w:rsidP="00AC50B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0636" w14:textId="77727977" w:rsidR="004009F2" w:rsidRPr="00501864" w:rsidRDefault="004009F2" w:rsidP="00AC50B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A12A4" w14:textId="7DAACA21" w:rsidR="004009F2" w:rsidRPr="00501864" w:rsidRDefault="004009F2" w:rsidP="00AC50B3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t xml:space="preserve"> /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EAC7" w14:textId="77777777" w:rsidR="004009F2" w:rsidRPr="00501864" w:rsidRDefault="004009F2" w:rsidP="009267D2">
            <w:pPr>
              <w:tabs>
                <w:tab w:val="left" w:pos="882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 xml:space="preserve">Oui 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sz w:val="17"/>
                <w:szCs w:val="17"/>
                <w:lang w:val="fr-FR" w:eastAsia="fr-FR"/>
              </w:rPr>
              <w:t xml:space="preserve"> 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>Non</w:t>
            </w:r>
          </w:p>
          <w:p w14:paraId="350A134B" w14:textId="26198FA3" w:rsidR="004009F2" w:rsidRPr="00501864" w:rsidRDefault="004009F2" w:rsidP="009267D2">
            <w:pPr>
              <w:tabs>
                <w:tab w:val="left" w:pos="882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pP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t>Si non, raison :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val="fr-FR"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val="fr-FR" w:eastAsia="fr-FR"/>
              </w:rPr>
              <w:fldChar w:fldCharType="end"/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instrText xml:space="preserve"> FORMTEXT </w:instrTex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separate"/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noProof/>
                <w:sz w:val="17"/>
                <w:szCs w:val="17"/>
                <w:lang w:eastAsia="fr-FR"/>
              </w:rPr>
              <w:t> </w:t>
            </w:r>
            <w:r w:rsidRPr="00501864">
              <w:rPr>
                <w:rFonts w:ascii="Arial" w:eastAsia="Times New Roman" w:hAnsi="Arial" w:cs="Times New Roman"/>
                <w:b/>
                <w:sz w:val="17"/>
                <w:szCs w:val="17"/>
                <w:lang w:eastAsia="fr-FR"/>
              </w:rPr>
              <w:fldChar w:fldCharType="end"/>
            </w:r>
          </w:p>
        </w:tc>
      </w:tr>
    </w:tbl>
    <w:p w14:paraId="35A85BC2" w14:textId="77777777" w:rsidR="007F32A1" w:rsidRDefault="007F32A1">
      <w:pPr>
        <w:sectPr w:rsidR="007F32A1" w:rsidSect="00F23BFB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2240" w:h="15840" w:code="1"/>
          <w:pgMar w:top="578" w:right="720" w:bottom="578" w:left="720" w:header="578" w:footer="431" w:gutter="0"/>
          <w:cols w:space="708"/>
          <w:titlePg/>
          <w:docGrid w:linePitch="360"/>
        </w:sectPr>
      </w:pP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399"/>
        <w:gridCol w:w="1181"/>
        <w:gridCol w:w="742"/>
        <w:gridCol w:w="379"/>
        <w:gridCol w:w="667"/>
        <w:gridCol w:w="2276"/>
        <w:gridCol w:w="175"/>
        <w:gridCol w:w="512"/>
        <w:gridCol w:w="2638"/>
      </w:tblGrid>
      <w:tr w:rsidR="00B07A8E" w:rsidRPr="00BD7D50" w14:paraId="70AB9783" w14:textId="77777777" w:rsidTr="00451068"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318441" w14:textId="03626634" w:rsidR="00B07A8E" w:rsidRPr="00D146A1" w:rsidRDefault="00B07A8E" w:rsidP="00B07A8E">
            <w:pPr>
              <w:tabs>
                <w:tab w:val="left" w:pos="360"/>
                <w:tab w:val="left" w:pos="3420"/>
              </w:tabs>
              <w:spacing w:before="80" w:after="80" w:line="240" w:lineRule="auto"/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lang w:eastAsia="fr-FR"/>
              </w:rPr>
              <w:lastRenderedPageBreak/>
              <w:t>D. Suivi de la vaccination contre l’hépatite B</w:t>
            </w:r>
          </w:p>
        </w:tc>
      </w:tr>
      <w:tr w:rsidR="00B07A8E" w:rsidRPr="00BD7D50" w14:paraId="3247420C" w14:textId="77777777" w:rsidTr="00451068">
        <w:trPr>
          <w:trHeight w:val="393"/>
        </w:trPr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</w:tcPr>
          <w:p w14:paraId="60B71707" w14:textId="77777777" w:rsidR="00B07A8E" w:rsidRPr="00D146A1" w:rsidRDefault="00B07A8E" w:rsidP="00C168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AFB42F4" w14:textId="77777777" w:rsidR="00B07A8E" w:rsidRPr="00171B2F" w:rsidRDefault="00B07A8E" w:rsidP="00C1682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44EC9A" w14:textId="642804DD" w:rsidR="00B07A8E" w:rsidRPr="00171B2F" w:rsidRDefault="00B07A8E" w:rsidP="0000210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Posologie</w:t>
            </w:r>
          </w:p>
        </w:tc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3586A4" w14:textId="77777777" w:rsidR="00B07A8E" w:rsidRPr="00171B2F" w:rsidRDefault="00B07A8E" w:rsidP="00002100">
            <w:pPr>
              <w:tabs>
                <w:tab w:val="left" w:pos="3420"/>
              </w:tabs>
              <w:spacing w:before="60" w:after="4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Date</w:t>
            </w:r>
          </w:p>
          <w:p w14:paraId="157B3259" w14:textId="77777777" w:rsidR="00B07A8E" w:rsidRPr="00D146A1" w:rsidRDefault="00B07A8E" w:rsidP="00C1682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vertAlign w:val="superscript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6"/>
                <w:szCs w:val="16"/>
                <w:vertAlign w:val="superscript"/>
                <w:lang w:eastAsia="fr-FR"/>
              </w:rPr>
              <w:t>AAAA/MM/JJ</w:t>
            </w:r>
          </w:p>
        </w:tc>
      </w:tr>
      <w:tr w:rsidR="00B07A8E" w:rsidRPr="00BD7D50" w14:paraId="2333E1A1" w14:textId="77777777" w:rsidTr="00451068">
        <w:tc>
          <w:tcPr>
            <w:tcW w:w="2513" w:type="dxa"/>
            <w:gridSpan w:val="2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shd w:val="pct15" w:color="auto" w:fill="auto"/>
            <w:vAlign w:val="center"/>
          </w:tcPr>
          <w:p w14:paraId="72BD854C" w14:textId="6DD6667A" w:rsidR="00B07A8E" w:rsidRPr="00D146A1" w:rsidRDefault="00B07A8E" w:rsidP="00C16828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Vaccin contre </w:t>
            </w:r>
            <w:r w:rsid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l’hépatite B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FA4A0" w14:textId="6B7A17C2" w:rsidR="00B07A8E" w:rsidRPr="00D146A1" w:rsidRDefault="0012028D" w:rsidP="00C16828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14" w:name="Texte211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4"/>
          </w:p>
        </w:tc>
        <w:tc>
          <w:tcPr>
            <w:tcW w:w="29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7D3E" w14:textId="0CCCAB65" w:rsidR="00B07A8E" w:rsidRPr="00D146A1" w:rsidRDefault="0012028D" w:rsidP="00C16828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15" w:name="Texte214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5"/>
          </w:p>
        </w:tc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9BC1" w14:textId="653F22C8" w:rsidR="00B07A8E" w:rsidRPr="00D146A1" w:rsidRDefault="0012028D" w:rsidP="00C16828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16" w:name="Texte217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6"/>
          </w:p>
        </w:tc>
      </w:tr>
      <w:tr w:rsidR="00B07A8E" w:rsidRPr="00BD7D50" w14:paraId="2C2D83FC" w14:textId="77777777" w:rsidTr="00451068">
        <w:tc>
          <w:tcPr>
            <w:tcW w:w="2513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pct15" w:color="auto" w:fill="auto"/>
          </w:tcPr>
          <w:p w14:paraId="18639EE7" w14:textId="77777777" w:rsidR="00B07A8E" w:rsidRPr="00D146A1" w:rsidRDefault="00B07A8E" w:rsidP="00C1682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D3CD59" w14:textId="560DF9CB" w:rsidR="00B07A8E" w:rsidRPr="00D146A1" w:rsidRDefault="0012028D" w:rsidP="00171B2F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17" w:name="Texte212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7"/>
          </w:p>
        </w:tc>
        <w:tc>
          <w:tcPr>
            <w:tcW w:w="29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9A979" w14:textId="2B7549AA" w:rsidR="00B07A8E" w:rsidRPr="00D146A1" w:rsidRDefault="0012028D" w:rsidP="00171B2F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18" w:name="Texte215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8"/>
          </w:p>
        </w:tc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4E24" w14:textId="2CF676D4" w:rsidR="00B07A8E" w:rsidRPr="00D146A1" w:rsidRDefault="0012028D" w:rsidP="00171B2F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19" w:name="Texte218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9"/>
          </w:p>
        </w:tc>
      </w:tr>
      <w:tr w:rsidR="00B07A8E" w:rsidRPr="00BD7D50" w14:paraId="355E55B5" w14:textId="77777777" w:rsidTr="00451068"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</w:tcPr>
          <w:p w14:paraId="692D2A45" w14:textId="77777777" w:rsidR="00B07A8E" w:rsidRPr="00D146A1" w:rsidRDefault="00B07A8E" w:rsidP="00C1682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Immunoglobulines (HBIG)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BB7D1A" w14:textId="40EEED9B" w:rsidR="00B07A8E" w:rsidRPr="00D146A1" w:rsidRDefault="0012028D" w:rsidP="00C16828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20" w:name="Texte213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0"/>
          </w:p>
        </w:tc>
        <w:tc>
          <w:tcPr>
            <w:tcW w:w="29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AEE5E" w14:textId="7FB7A625" w:rsidR="00B07A8E" w:rsidRPr="00D146A1" w:rsidRDefault="0012028D" w:rsidP="00C16828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21" w:name="Texte216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1"/>
          </w:p>
        </w:tc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74E29" w14:textId="79EF7E77" w:rsidR="00B07A8E" w:rsidRPr="00D146A1" w:rsidRDefault="0012028D" w:rsidP="00C16828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22" w:name="Texte219"/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2"/>
          </w:p>
        </w:tc>
      </w:tr>
      <w:tr w:rsidR="00C16828" w:rsidRPr="00C16828" w14:paraId="5162C4CE" w14:textId="77777777" w:rsidTr="00451068">
        <w:trPr>
          <w:trHeight w:val="116"/>
        </w:trPr>
        <w:tc>
          <w:tcPr>
            <w:tcW w:w="110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F8232" w14:textId="77777777" w:rsidR="00C16828" w:rsidRPr="00D146A1" w:rsidRDefault="00C16828" w:rsidP="00C168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</w:tr>
      <w:tr w:rsidR="00BD7D50" w:rsidRPr="00E94F3D" w14:paraId="033798EA" w14:textId="77777777" w:rsidTr="00451068">
        <w:tc>
          <w:tcPr>
            <w:tcW w:w="11083" w:type="dxa"/>
            <w:gridSpan w:val="10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06B5B042" w14:textId="5DE4665E" w:rsidR="00BD7D50" w:rsidRPr="00D146A1" w:rsidRDefault="00E84E09" w:rsidP="00171B2F">
            <w:pPr>
              <w:tabs>
                <w:tab w:val="left" w:pos="360"/>
              </w:tabs>
              <w:spacing w:before="80" w:after="8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lang w:eastAsia="fr-FR"/>
              </w:rPr>
              <w:t>E</w:t>
            </w:r>
            <w:r w:rsidR="00BD7D50" w:rsidRPr="00D146A1">
              <w:rPr>
                <w:rFonts w:ascii="Arial" w:eastAsia="Times New Roman" w:hAnsi="Arial" w:cs="Times New Roman"/>
                <w:b/>
                <w:lang w:eastAsia="fr-FR"/>
              </w:rPr>
              <w:t>.</w:t>
            </w:r>
            <w:r w:rsidR="00BD7D50" w:rsidRPr="00D146A1">
              <w:rPr>
                <w:rFonts w:ascii="Arial" w:eastAsia="Times New Roman" w:hAnsi="Arial" w:cs="Times New Roman"/>
                <w:b/>
                <w:lang w:eastAsia="fr-FR"/>
              </w:rPr>
              <w:tab/>
              <w:t>Suivi des prélèvements sanguins</w:t>
            </w:r>
            <w:r w:rsidR="00B26AD7" w:rsidRPr="00D146A1">
              <w:rPr>
                <w:rFonts w:ascii="Arial" w:eastAsia="Times New Roman" w:hAnsi="Arial" w:cs="Times New Roman"/>
                <w:b/>
                <w:lang w:eastAsia="fr-FR"/>
              </w:rPr>
              <w:t xml:space="preserve"> </w:t>
            </w:r>
            <w:r w:rsidR="007B5F7A" w:rsidRPr="00D146A1">
              <w:rPr>
                <w:rFonts w:ascii="Arial" w:eastAsia="Times New Roman" w:hAnsi="Arial" w:cs="Times New Roman"/>
                <w:b/>
                <w:lang w:eastAsia="fr-FR"/>
              </w:rPr>
              <w:t>selon situation</w:t>
            </w:r>
          </w:p>
        </w:tc>
      </w:tr>
      <w:tr w:rsidR="00E5535A" w:rsidRPr="00BD7D50" w14:paraId="3A33B217" w14:textId="77777777" w:rsidTr="00451068">
        <w:tc>
          <w:tcPr>
            <w:tcW w:w="11083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61E749F" w14:textId="77777777" w:rsidR="003724F6" w:rsidRDefault="00E5535A" w:rsidP="003724F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lang w:eastAsia="fr-FR"/>
              </w:rPr>
            </w:pPr>
            <w:r w:rsidRPr="00D146A1">
              <w:rPr>
                <w:rFonts w:ascii="Arial" w:hAnsi="Arial" w:cs="Arial"/>
                <w:b/>
              </w:rPr>
              <w:t>SUIVI</w:t>
            </w:r>
            <w:r w:rsidRPr="00D146A1">
              <w:rPr>
                <w:color w:val="0070C0"/>
              </w:rPr>
              <w:t xml:space="preserve"> </w:t>
            </w:r>
            <w:r w:rsidRPr="00D146A1">
              <w:rPr>
                <w:rFonts w:ascii="Arial" w:eastAsia="Times New Roman" w:hAnsi="Arial" w:cs="Times New Roman"/>
                <w:b/>
                <w:lang w:eastAsia="fr-FR"/>
              </w:rPr>
              <w:t>sérologies</w:t>
            </w:r>
            <w:r w:rsidR="00162568" w:rsidRPr="00D146A1">
              <w:rPr>
                <w:rFonts w:ascii="Arial" w:eastAsia="Times New Roman" w:hAnsi="Arial" w:cs="Times New Roman"/>
                <w:b/>
                <w:lang w:eastAsia="fr-FR"/>
              </w:rPr>
              <w:t xml:space="preserve"> </w:t>
            </w:r>
            <w:r w:rsidRPr="00D146A1">
              <w:rPr>
                <w:rFonts w:ascii="Arial" w:eastAsia="Times New Roman" w:hAnsi="Arial" w:cs="Times New Roman"/>
                <w:b/>
                <w:lang w:eastAsia="fr-FR"/>
              </w:rPr>
              <w:t>-</w:t>
            </w:r>
            <w:r w:rsidR="00162568" w:rsidRPr="00D146A1">
              <w:rPr>
                <w:rFonts w:ascii="Arial" w:eastAsia="Times New Roman" w:hAnsi="Arial" w:cs="Times New Roman"/>
                <w:b/>
                <w:lang w:eastAsia="fr-FR"/>
              </w:rPr>
              <w:t xml:space="preserve"> </w:t>
            </w:r>
            <w:r w:rsidRPr="003724F6">
              <w:rPr>
                <w:rStyle w:val="Lienhypertexte"/>
                <w:rFonts w:ascii="Arial" w:eastAsia="Times New Roman" w:hAnsi="Arial" w:cs="Arial"/>
                <w:b/>
                <w:i/>
                <w:color w:val="auto"/>
                <w:u w:val="none"/>
                <w:lang w:eastAsia="fr-FR"/>
              </w:rPr>
              <w:t>pour tous</w:t>
            </w:r>
          </w:p>
          <w:p w14:paraId="28D6241A" w14:textId="3F3878D2" w:rsidR="00E5535A" w:rsidRPr="00D146A1" w:rsidRDefault="00162568" w:rsidP="003724F6">
            <w:pPr>
              <w:tabs>
                <w:tab w:val="left" w:pos="367"/>
                <w:tab w:val="left" w:pos="3420"/>
              </w:tabs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3724F6">
              <w:rPr>
                <w:rFonts w:ascii="Arial" w:eastAsia="Times New Roman" w:hAnsi="Arial" w:cs="Times New Roman"/>
                <w:b/>
                <w:lang w:eastAsia="fr-FR"/>
              </w:rPr>
              <w:t>(</w:t>
            </w:r>
            <w:hyperlink r:id="rId16" w:history="1">
              <w:r w:rsidR="003724F6" w:rsidRPr="003724F6">
                <w:rPr>
                  <w:rStyle w:val="Lienhypertexte"/>
                  <w:rFonts w:ascii="Arial" w:eastAsia="Times New Roman" w:hAnsi="Arial" w:cs="Times New Roman"/>
                  <w:b/>
                  <w:lang w:eastAsia="fr-FR"/>
                </w:rPr>
                <w:t xml:space="preserve">«Guide pour la prophylaxie et le suivi après une exposition au VIH, au VHB et au VHC» </w:t>
              </w:r>
              <w:r w:rsidRPr="003724F6">
                <w:rPr>
                  <w:rStyle w:val="Lienhypertexte"/>
                  <w:rFonts w:ascii="Arial" w:eastAsia="Times New Roman" w:hAnsi="Arial" w:cs="Times New Roman"/>
                  <w:b/>
                  <w:lang w:eastAsia="fr-FR"/>
                </w:rPr>
                <w:t>p : 25</w:t>
              </w:r>
            </w:hyperlink>
            <w:r w:rsidRPr="00D146A1">
              <w:rPr>
                <w:rFonts w:ascii="Arial" w:eastAsia="Times New Roman" w:hAnsi="Arial" w:cs="Times New Roman"/>
                <w:b/>
                <w:lang w:eastAsia="fr-FR"/>
              </w:rPr>
              <w:t>)</w:t>
            </w:r>
          </w:p>
        </w:tc>
      </w:tr>
      <w:tr w:rsidR="00451068" w:rsidRPr="00BD7D50" w14:paraId="712B166E" w14:textId="77777777" w:rsidTr="00F246E4">
        <w:tc>
          <w:tcPr>
            <w:tcW w:w="111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44027B" w14:textId="77777777" w:rsidR="00451068" w:rsidRPr="00D146A1" w:rsidRDefault="00451068" w:rsidP="00E54B11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3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2018A1" w14:textId="77777777" w:rsidR="00451068" w:rsidRPr="00D146A1" w:rsidRDefault="00451068" w:rsidP="00E54B11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Jour 0</w:t>
            </w:r>
          </w:p>
        </w:tc>
        <w:tc>
          <w:tcPr>
            <w:tcW w:w="33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5D9A59" w14:textId="77777777" w:rsidR="00451068" w:rsidRPr="00D146A1" w:rsidRDefault="00451068" w:rsidP="00E54B11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À 4 semaines</w:t>
            </w:r>
          </w:p>
        </w:tc>
        <w:tc>
          <w:tcPr>
            <w:tcW w:w="33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B537D2" w14:textId="3A31185A" w:rsidR="00451068" w:rsidRPr="00D146A1" w:rsidRDefault="00451068" w:rsidP="00E54B11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À 3 mois</w:t>
            </w:r>
          </w:p>
        </w:tc>
      </w:tr>
      <w:tr w:rsidR="00451068" w:rsidRPr="00BD7D50" w14:paraId="53C5FA83" w14:textId="77777777" w:rsidTr="00F246E4"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D085B12" w14:textId="77777777" w:rsidR="00451068" w:rsidRPr="00D146A1" w:rsidRDefault="00451068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Date </w:t>
            </w:r>
          </w:p>
          <w:p w14:paraId="649A8499" w14:textId="77777777" w:rsidR="00451068" w:rsidRPr="00D146A1" w:rsidRDefault="00451068" w:rsidP="006A4F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AA/MM/JJ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D13A" w14:textId="24EF8DD6" w:rsidR="00451068" w:rsidRPr="00171B2F" w:rsidRDefault="00451068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  <w:p w14:paraId="56B06A45" w14:textId="77777777" w:rsidR="00451068" w:rsidRPr="00D146A1" w:rsidRDefault="00451068" w:rsidP="006A4F16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EDA" w14:textId="3F31FA79" w:rsidR="00451068" w:rsidRPr="00171B2F" w:rsidRDefault="00451068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  <w:p w14:paraId="4CB16FB7" w14:textId="77777777" w:rsidR="00451068" w:rsidRPr="00D146A1" w:rsidRDefault="00451068" w:rsidP="006A4F16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F112" w14:textId="77777777" w:rsidR="00451068" w:rsidRPr="00171B2F" w:rsidRDefault="00451068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  <w:p w14:paraId="7BC871E3" w14:textId="2ADA2691" w:rsidR="00451068" w:rsidRPr="00D146A1" w:rsidRDefault="00451068" w:rsidP="006A4F16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</w:tr>
      <w:tr w:rsidR="00451068" w:rsidRPr="00BD7D50" w14:paraId="41B5E870" w14:textId="77777777" w:rsidTr="00F246E4"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2866E7" w14:textId="77777777" w:rsidR="00451068" w:rsidRPr="00D146A1" w:rsidRDefault="00451068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AgHBs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9AAA" w14:textId="77777777" w:rsidR="00451068" w:rsidRPr="00171B2F" w:rsidRDefault="00451068" w:rsidP="00171B2F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fr-FR"/>
              </w:rPr>
            </w:pP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fr-FR"/>
              </w:rPr>
              <w:t>1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C3A3138" w14:textId="77777777" w:rsidR="00451068" w:rsidRPr="00171B2F" w:rsidRDefault="00451068" w:rsidP="00171B2F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A4BE" w14:textId="5B24AF56" w:rsidR="00451068" w:rsidRPr="00451068" w:rsidRDefault="00451068" w:rsidP="00451068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fr-FR"/>
              </w:rPr>
              <w:t>1,</w:t>
            </w:r>
            <w:r w:rsidRPr="00171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451068" w:rsidRPr="00BD7D50" w14:paraId="0E47877C" w14:textId="77777777" w:rsidTr="00F246E4"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AA2DB3D" w14:textId="77777777" w:rsidR="00451068" w:rsidRPr="00D146A1" w:rsidRDefault="00451068" w:rsidP="006C5F84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Anti-HBs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A919" w14:textId="77777777" w:rsidR="00451068" w:rsidRPr="00171B2F" w:rsidRDefault="00451068" w:rsidP="00171B2F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fr-FR"/>
              </w:rPr>
            </w:pP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fr-FR"/>
              </w:rPr>
              <w:t>1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480FA54" w14:textId="77777777" w:rsidR="00451068" w:rsidRPr="00171B2F" w:rsidRDefault="00451068" w:rsidP="00171B2F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4C6C" w14:textId="5216D793" w:rsidR="00451068" w:rsidRPr="00171B2F" w:rsidRDefault="00451068" w:rsidP="00171B2F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451068" w:rsidRPr="00BD7D50" w14:paraId="176E565F" w14:textId="77777777" w:rsidTr="00F246E4"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92545A9" w14:textId="77777777" w:rsidR="00451068" w:rsidRPr="00D146A1" w:rsidRDefault="00451068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Anti-VHC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eastAsia="fr-FR"/>
              </w:rPr>
              <w:t>4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4547" w14:textId="77777777" w:rsidR="00451068" w:rsidRPr="00171B2F" w:rsidRDefault="00451068" w:rsidP="00171B2F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fr-FR"/>
              </w:rPr>
            </w:pP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0E48950" w14:textId="77777777" w:rsidR="00451068" w:rsidRPr="00171B2F" w:rsidRDefault="00451068" w:rsidP="00171B2F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C5D4" w14:textId="32D23B09" w:rsidR="00451068" w:rsidRPr="00451068" w:rsidRDefault="00451068" w:rsidP="00451068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</w:tr>
      <w:tr w:rsidR="00451068" w:rsidRPr="00BD7D50" w14:paraId="339520D2" w14:textId="77777777" w:rsidTr="00AC78C3"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EF433D4" w14:textId="77777777" w:rsidR="00451068" w:rsidRPr="00D146A1" w:rsidRDefault="00451068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Anti-VIH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4A7E" w14:textId="77777777" w:rsidR="00451068" w:rsidRPr="00171B2F" w:rsidRDefault="00451068" w:rsidP="00171B2F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B4FE" w14:textId="77777777" w:rsidR="00451068" w:rsidRPr="00171B2F" w:rsidRDefault="00451068" w:rsidP="00171B2F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23E6" w14:textId="407875E6" w:rsidR="00451068" w:rsidRPr="00171B2F" w:rsidRDefault="00451068" w:rsidP="00171B2F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fr-FR"/>
              </w:rPr>
            </w:pP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</w:tr>
      <w:tr w:rsidR="00E5535A" w:rsidRPr="00BD7D50" w14:paraId="13413A8A" w14:textId="77777777" w:rsidTr="00AC78C3">
        <w:tc>
          <w:tcPr>
            <w:tcW w:w="11083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8D992" w14:textId="4922ED58" w:rsidR="00E5535A" w:rsidRPr="00D146A1" w:rsidRDefault="00E5535A" w:rsidP="0032402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6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3240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46A1">
              <w:rPr>
                <w:rFonts w:ascii="Arial" w:hAnsi="Arial" w:cs="Arial"/>
                <w:sz w:val="18"/>
                <w:szCs w:val="18"/>
              </w:rPr>
              <w:t xml:space="preserve">Le dosage de l’AgHBs et des anti-HBs n’est pas nécessaire si au </w:t>
            </w:r>
            <w:r w:rsidR="00BB0427" w:rsidRPr="00D146A1">
              <w:rPr>
                <w:rFonts w:ascii="Arial" w:hAnsi="Arial" w:cs="Arial"/>
                <w:sz w:val="18"/>
                <w:szCs w:val="18"/>
              </w:rPr>
              <w:t xml:space="preserve">temps 0 ou à 3 mois la personne </w:t>
            </w:r>
            <w:r w:rsidRPr="00D146A1">
              <w:rPr>
                <w:rFonts w:ascii="Arial" w:hAnsi="Arial" w:cs="Arial"/>
                <w:sz w:val="18"/>
                <w:szCs w:val="18"/>
              </w:rPr>
              <w:t xml:space="preserve">exposée est immune contre l’hépatite B (anti-HBs ≥ 10 UI/L) </w:t>
            </w:r>
            <w:r w:rsidR="00BB0427" w:rsidRPr="00D146A1">
              <w:rPr>
                <w:rFonts w:ascii="Arial" w:hAnsi="Arial" w:cs="Arial"/>
                <w:sz w:val="18"/>
                <w:szCs w:val="18"/>
              </w:rPr>
              <w:t xml:space="preserve">ou si elle a déjà des marqueurs </w:t>
            </w:r>
            <w:r w:rsidRPr="00D146A1">
              <w:rPr>
                <w:rFonts w:ascii="Arial" w:hAnsi="Arial" w:cs="Arial"/>
                <w:sz w:val="18"/>
                <w:szCs w:val="18"/>
              </w:rPr>
              <w:t>d’infection par le VHB (AgHBs).</w:t>
            </w:r>
          </w:p>
          <w:p w14:paraId="22FEF161" w14:textId="6E095278" w:rsidR="00E5535A" w:rsidRPr="00D146A1" w:rsidRDefault="00E5535A" w:rsidP="0032402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6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D146A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146A1">
              <w:rPr>
                <w:rFonts w:ascii="Arial" w:hAnsi="Arial" w:cs="Arial"/>
                <w:sz w:val="18"/>
                <w:szCs w:val="18"/>
              </w:rPr>
              <w:t>La recherche de l’AgHBs ne devrait pas être faite en</w:t>
            </w:r>
            <w:r w:rsidR="00CF0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46A1">
              <w:rPr>
                <w:rFonts w:ascii="Arial" w:hAnsi="Arial" w:cs="Arial"/>
                <w:sz w:val="18"/>
                <w:szCs w:val="18"/>
              </w:rPr>
              <w:t>deçà de 30</w:t>
            </w:r>
            <w:r w:rsidR="00BB0427" w:rsidRPr="00D146A1">
              <w:rPr>
                <w:rFonts w:ascii="Arial" w:hAnsi="Arial" w:cs="Arial"/>
                <w:sz w:val="18"/>
                <w:szCs w:val="18"/>
              </w:rPr>
              <w:t xml:space="preserve"> jours après une dose de vaccin</w:t>
            </w:r>
            <w:r w:rsidR="00CF0C22">
              <w:rPr>
                <w:rFonts w:ascii="Arial" w:hAnsi="Arial" w:cs="Arial"/>
                <w:sz w:val="18"/>
                <w:szCs w:val="18"/>
              </w:rPr>
              <w:t>,</w:t>
            </w:r>
            <w:r w:rsidR="00BB0427" w:rsidRPr="00D146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46A1">
              <w:rPr>
                <w:rFonts w:ascii="Arial" w:hAnsi="Arial" w:cs="Arial"/>
                <w:sz w:val="18"/>
                <w:szCs w:val="18"/>
              </w:rPr>
              <w:t>car on pourrait détecter l’AgHBs vaccinal et croire, à tort, que la personne est infectée.</w:t>
            </w:r>
          </w:p>
          <w:p w14:paraId="155392F6" w14:textId="18E9068F" w:rsidR="00E5535A" w:rsidRPr="00D146A1" w:rsidRDefault="00E5535A" w:rsidP="0032402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6A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D146A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</w:rPr>
              <w:t xml:space="preserve">Si la personne reçoit une primo-immunisation contre l’hépatite B ou si elle a reçu </w:t>
            </w:r>
            <w:r w:rsidR="00BB0427" w:rsidRPr="00D146A1">
              <w:rPr>
                <w:rFonts w:ascii="Arial" w:hAnsi="Arial" w:cs="Arial"/>
                <w:color w:val="000000"/>
                <w:sz w:val="18"/>
                <w:szCs w:val="18"/>
              </w:rPr>
              <w:t xml:space="preserve">des 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</w:rPr>
              <w:t>immunoglobulines, le contrôle des anti-HBs devrait être fait entre un et six mois</w:t>
            </w:r>
            <w:r w:rsidRPr="00D146A1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 xml:space="preserve"> </w:t>
            </w:r>
            <w:r w:rsidR="00BB0427" w:rsidRPr="00D146A1">
              <w:rPr>
                <w:rFonts w:ascii="Arial" w:hAnsi="Arial" w:cs="Arial"/>
                <w:color w:val="000000"/>
                <w:sz w:val="18"/>
                <w:szCs w:val="18"/>
              </w:rPr>
              <w:t xml:space="preserve">après la troisième 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</w:rPr>
              <w:t>dose de vaccin ou au moins six mois après l’admin</w:t>
            </w:r>
            <w:r w:rsidR="00BB0427" w:rsidRPr="00D146A1">
              <w:rPr>
                <w:rFonts w:ascii="Arial" w:hAnsi="Arial" w:cs="Arial"/>
                <w:color w:val="000000"/>
                <w:sz w:val="18"/>
                <w:szCs w:val="18"/>
              </w:rPr>
              <w:t xml:space="preserve">istration des 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</w:rPr>
              <w:t>immunoglobulines.</w:t>
            </w:r>
          </w:p>
          <w:p w14:paraId="4239AEC7" w14:textId="77777777" w:rsidR="00E5535A" w:rsidRPr="00D146A1" w:rsidRDefault="00E5535A" w:rsidP="0032402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6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4 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</w:rPr>
              <w:t>En cas de preuve que la source est infectée par le VHC, effectuer le dépistage selon le tableau «Suivi sérologies VHC-</w:t>
            </w:r>
            <w:r w:rsidRPr="00D146A1">
              <w:rPr>
                <w:rFonts w:ascii="Arial" w:hAnsi="Arial" w:cs="Arial"/>
                <w:i/>
                <w:color w:val="000000"/>
                <w:sz w:val="18"/>
                <w:szCs w:val="18"/>
              </w:rPr>
              <w:t>source infectée par le VHC»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qui se retrouve au tableau suivant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E0A5431" w14:textId="2F31DD35" w:rsidR="00E5535A" w:rsidRPr="00D146A1" w:rsidRDefault="00E5535A" w:rsidP="0032402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6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  <w:r w:rsidRPr="00D146A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D146A1">
              <w:rPr>
                <w:rFonts w:ascii="Arial" w:hAnsi="Arial" w:cs="Arial"/>
                <w:sz w:val="18"/>
                <w:szCs w:val="18"/>
              </w:rPr>
              <w:t>Si la personne exposée a déjà eu un résultat positif à une sérolo</w:t>
            </w:r>
            <w:r w:rsidR="00BB0427" w:rsidRPr="00D146A1">
              <w:rPr>
                <w:rFonts w:ascii="Arial" w:hAnsi="Arial" w:cs="Arial"/>
                <w:sz w:val="18"/>
                <w:szCs w:val="18"/>
              </w:rPr>
              <w:t xml:space="preserve">gie anti-VHC, ne pas répéter la </w:t>
            </w:r>
            <w:r w:rsidRPr="00D146A1">
              <w:rPr>
                <w:rFonts w:ascii="Arial" w:hAnsi="Arial" w:cs="Arial"/>
                <w:sz w:val="18"/>
                <w:szCs w:val="18"/>
              </w:rPr>
              <w:t>recherche des anti-VHC. L’analyse recommandée pour le d</w:t>
            </w:r>
            <w:r w:rsidR="00BB0427" w:rsidRPr="00D146A1">
              <w:rPr>
                <w:rFonts w:ascii="Arial" w:hAnsi="Arial" w:cs="Arial"/>
                <w:sz w:val="18"/>
                <w:szCs w:val="18"/>
              </w:rPr>
              <w:t xml:space="preserve">épistage est alors la recherche </w:t>
            </w:r>
            <w:r w:rsidRPr="00D146A1">
              <w:rPr>
                <w:rFonts w:ascii="Arial" w:hAnsi="Arial" w:cs="Arial"/>
                <w:sz w:val="18"/>
                <w:szCs w:val="18"/>
              </w:rPr>
              <w:t>qualitative de l’ARN du VHC.</w:t>
            </w:r>
          </w:p>
          <w:p w14:paraId="3D4C9772" w14:textId="77777777" w:rsidR="00E5535A" w:rsidRPr="00D146A1" w:rsidRDefault="00E5535A" w:rsidP="0032402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6A1">
              <w:rPr>
                <w:rFonts w:ascii="Arial" w:hAnsi="Arial" w:cs="Arial"/>
                <w:sz w:val="18"/>
                <w:szCs w:val="18"/>
              </w:rPr>
              <w:t>Dans le cadre d’une exposition professionnelle, en raison des enjeux légaux, en plus d’effectuer une recherche qualitative de l’ARN du VHC, orienter la personne vers un collègue expérimenté.</w:t>
            </w:r>
          </w:p>
          <w:p w14:paraId="39AC8CB4" w14:textId="728E3F91" w:rsidR="00E5535A" w:rsidRPr="00D146A1" w:rsidRDefault="00E5535A" w:rsidP="0032402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6A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6</w:t>
            </w:r>
            <w:r w:rsidRPr="00D146A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</w:rPr>
              <w:t>Les tests à utiliser sont les tests de quatrième génération, qui per</w:t>
            </w:r>
            <w:r w:rsidR="00BB0427" w:rsidRPr="00D146A1">
              <w:rPr>
                <w:rFonts w:ascii="Arial" w:hAnsi="Arial" w:cs="Arial"/>
                <w:color w:val="000000"/>
                <w:sz w:val="18"/>
                <w:szCs w:val="18"/>
              </w:rPr>
              <w:t xml:space="preserve">mettent de détecter l’Ag p24 et 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</w:rPr>
              <w:t>les anti-VIH.</w:t>
            </w:r>
          </w:p>
          <w:p w14:paraId="3E1E8E7D" w14:textId="77777777" w:rsidR="00E5535A" w:rsidRDefault="00E5535A" w:rsidP="0032402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6A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7 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</w:rPr>
              <w:t>Des cas de séroconversion retardée ont été rapportés chez des individus ayant développé une</w:t>
            </w:r>
            <w:r w:rsidR="00BB0427" w:rsidRPr="00D146A1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D146A1">
              <w:rPr>
                <w:rFonts w:ascii="Arial" w:hAnsi="Arial" w:cs="Arial"/>
                <w:color w:val="000000"/>
                <w:sz w:val="18"/>
                <w:szCs w:val="18"/>
              </w:rPr>
              <w:t xml:space="preserve">hépatite C aiguë pendant leur suivi. Pour cette raison, en cas de séroconversion au VHC, le test de dépistage du VIH </w:t>
            </w:r>
            <w:r w:rsidR="0032402E">
              <w:rPr>
                <w:rFonts w:ascii="Arial" w:hAnsi="Arial" w:cs="Arial"/>
                <w:color w:val="000000"/>
                <w:sz w:val="18"/>
                <w:szCs w:val="18"/>
              </w:rPr>
              <w:t>devrait être répété à six mois.</w:t>
            </w:r>
          </w:p>
          <w:p w14:paraId="00568BE3" w14:textId="778CCE7C" w:rsidR="00451068" w:rsidRPr="00D146A1" w:rsidRDefault="00451068" w:rsidP="0032402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  <w:tr w:rsidR="00AC78C3" w:rsidRPr="00BD7D50" w14:paraId="0A0787E6" w14:textId="77777777" w:rsidTr="00AC78C3">
        <w:tc>
          <w:tcPr>
            <w:tcW w:w="3694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9EB8B4B" w14:textId="2AFAECD0" w:rsidR="00AC78C3" w:rsidRPr="00D146A1" w:rsidRDefault="00AC78C3" w:rsidP="0032402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317ED" w14:textId="77777777" w:rsidR="00AC78C3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F246E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UIVI</w:t>
            </w:r>
            <w:r w:rsidRPr="00F246E4">
              <w:rPr>
                <w:rFonts w:ascii="Arial" w:hAnsi="Arial" w:cs="Arial"/>
                <w:b/>
              </w:rPr>
              <w:t xml:space="preserve"> sérologi</w:t>
            </w:r>
            <w:r>
              <w:rPr>
                <w:rFonts w:ascii="Arial" w:hAnsi="Arial" w:cs="Arial"/>
                <w:b/>
              </w:rPr>
              <w:t xml:space="preserve">es- </w:t>
            </w:r>
            <w:r w:rsidRPr="00F246E4">
              <w:rPr>
                <w:rFonts w:ascii="Arial" w:hAnsi="Arial" w:cs="Arial"/>
                <w:b/>
                <w:i/>
              </w:rPr>
              <w:t>exceptions</w:t>
            </w:r>
          </w:p>
          <w:p w14:paraId="1C4B8408" w14:textId="535F595C" w:rsidR="00AC78C3" w:rsidRPr="00F246E4" w:rsidRDefault="00000000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</w:rPr>
            </w:pPr>
            <w:hyperlink r:id="rId17" w:history="1">
              <w:r w:rsidR="00AC78C3" w:rsidRPr="003724F6">
                <w:rPr>
                  <w:rStyle w:val="Lienhypertexte"/>
                  <w:rFonts w:ascii="Arial" w:eastAsia="Times New Roman" w:hAnsi="Arial" w:cs="Times New Roman"/>
                  <w:b/>
                  <w:lang w:eastAsia="fr-FR"/>
                </w:rPr>
                <w:t>«Guide pour la prophylaxie et le suivi après une exposition au VIH, au VHB et au VHC» p : 25</w:t>
              </w:r>
            </w:hyperlink>
            <w:r w:rsidR="00AC78C3" w:rsidRPr="00D146A1">
              <w:rPr>
                <w:rFonts w:ascii="Arial" w:eastAsia="Times New Roman" w:hAnsi="Arial" w:cs="Times New Roman"/>
                <w:b/>
                <w:lang w:eastAsia="fr-FR"/>
              </w:rPr>
              <w:t>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38F479" w14:textId="3BA4BCCB" w:rsidR="00AC78C3" w:rsidRPr="00D146A1" w:rsidRDefault="00AC78C3" w:rsidP="0032402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AC78C3" w:rsidRPr="00BD7D50" w14:paraId="61B494F3" w14:textId="77777777" w:rsidTr="00AC78C3">
        <w:tc>
          <w:tcPr>
            <w:tcW w:w="369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52563AD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2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63902E" w14:textId="77777777" w:rsidR="00AC78C3" w:rsidRPr="00F246E4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6DA316" w14:textId="46C43A04" w:rsidR="00AC78C3" w:rsidRPr="00F246E4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b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À 6 mois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7166885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AC78C3" w:rsidRPr="00BD7D50" w14:paraId="2B3F06DF" w14:textId="77777777" w:rsidTr="00AC78C3">
        <w:trPr>
          <w:trHeight w:val="546"/>
        </w:trPr>
        <w:tc>
          <w:tcPr>
            <w:tcW w:w="369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5A472765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46E5560" w14:textId="77777777" w:rsidR="00AC78C3" w:rsidRPr="00D146A1" w:rsidRDefault="00AC78C3" w:rsidP="00F246E4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Date </w:t>
            </w:r>
          </w:p>
          <w:p w14:paraId="5A054EE4" w14:textId="67CE0BE1" w:rsidR="00AC78C3" w:rsidRPr="00F246E4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b/>
              </w:rPr>
            </w:pPr>
            <w:r w:rsidRPr="00D146A1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AA/MM/JJ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A5EE" w14:textId="77777777" w:rsidR="00AC78C3" w:rsidRPr="00171B2F" w:rsidRDefault="00AC78C3" w:rsidP="00F246E4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  <w:p w14:paraId="76BF28CD" w14:textId="3BAC8A95" w:rsidR="00AC78C3" w:rsidRPr="00F246E4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b/>
              </w:rPr>
            </w:pPr>
            <w:r w:rsidRPr="00D146A1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8D3BE2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AC78C3" w:rsidRPr="00BD7D50" w14:paraId="5CCE0E59" w14:textId="77777777" w:rsidTr="004778F9">
        <w:tc>
          <w:tcPr>
            <w:tcW w:w="369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E042B1B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D14FD8" w14:textId="654D37EA" w:rsidR="00AC78C3" w:rsidRPr="00F246E4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AgHBs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0F6A76A" w14:textId="0FA0CC7B" w:rsidR="00AC78C3" w:rsidRPr="00F246E4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816A0C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AC78C3" w:rsidRPr="00BD7D50" w14:paraId="24DCC36B" w14:textId="77777777" w:rsidTr="004778F9">
        <w:tc>
          <w:tcPr>
            <w:tcW w:w="369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579D4055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14177D7" w14:textId="5E66F847" w:rsidR="00AC78C3" w:rsidRPr="00F246E4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Anti-HBs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EC99" w14:textId="2F4FA7B1" w:rsidR="00AC78C3" w:rsidRPr="00F246E4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b/>
              </w:rPr>
            </w:pP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B67CC0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AC78C3" w:rsidRPr="00BD7D50" w14:paraId="5625A0E3" w14:textId="77777777" w:rsidTr="004778F9">
        <w:tc>
          <w:tcPr>
            <w:tcW w:w="369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5D0122FF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A88860" w14:textId="72A7A69B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Anti-VHC</w:t>
            </w: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eastAsia="fr-FR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F848864" w14:textId="77777777" w:rsidR="00AC78C3" w:rsidRPr="00171B2F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71430A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AC78C3" w:rsidRPr="00BD7D50" w14:paraId="727793A4" w14:textId="77777777" w:rsidTr="00AC78C3">
        <w:tc>
          <w:tcPr>
            <w:tcW w:w="369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55B2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6A1657A" w14:textId="24AF7E06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146A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Anti-VIH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F507" w14:textId="7B826D70" w:rsidR="00AC78C3" w:rsidRPr="00171B2F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171B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171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31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E31D" w14:textId="77777777" w:rsidR="00AC78C3" w:rsidRPr="00D146A1" w:rsidRDefault="00AC78C3" w:rsidP="00F246E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</w:tbl>
    <w:p w14:paraId="21A6E90A" w14:textId="3D7ED5A7" w:rsidR="00694413" w:rsidRPr="00451068" w:rsidRDefault="00451068" w:rsidP="00451068">
      <w:pPr>
        <w:tabs>
          <w:tab w:val="left" w:pos="1924"/>
        </w:tabs>
        <w:rPr>
          <w:rFonts w:ascii="Arial" w:eastAsia="Times New Roman" w:hAnsi="Arial" w:cs="Times New Roman"/>
          <w:sz w:val="16"/>
          <w:szCs w:val="16"/>
          <w:lang w:eastAsia="fr-FR"/>
        </w:rPr>
        <w:sectPr w:rsidR="00694413" w:rsidRPr="00451068" w:rsidSect="00F23BFB">
          <w:footerReference w:type="first" r:id="rId18"/>
          <w:pgSz w:w="12240" w:h="15840" w:code="1"/>
          <w:pgMar w:top="578" w:right="720" w:bottom="578" w:left="720" w:header="578" w:footer="431" w:gutter="0"/>
          <w:cols w:space="708"/>
          <w:titlePg/>
          <w:docGrid w:linePitch="360"/>
        </w:sectPr>
      </w:pPr>
      <w:r>
        <w:rPr>
          <w:rFonts w:ascii="Arial" w:eastAsia="Times New Roman" w:hAnsi="Arial" w:cs="Times New Roman"/>
          <w:sz w:val="16"/>
          <w:szCs w:val="16"/>
          <w:lang w:eastAsia="fr-FR"/>
        </w:rPr>
        <w:tab/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3"/>
        <w:gridCol w:w="421"/>
        <w:gridCol w:w="479"/>
        <w:gridCol w:w="270"/>
        <w:gridCol w:w="1170"/>
        <w:gridCol w:w="90"/>
        <w:gridCol w:w="810"/>
        <w:gridCol w:w="270"/>
        <w:gridCol w:w="1080"/>
        <w:gridCol w:w="1170"/>
        <w:gridCol w:w="630"/>
        <w:gridCol w:w="179"/>
        <w:gridCol w:w="271"/>
        <w:gridCol w:w="990"/>
        <w:gridCol w:w="990"/>
        <w:gridCol w:w="900"/>
      </w:tblGrid>
      <w:tr w:rsidR="00F67D4E" w:rsidRPr="00E94F3D" w14:paraId="23F18BEC" w14:textId="77777777" w:rsidTr="00B014B2">
        <w:tc>
          <w:tcPr>
            <w:tcW w:w="1106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7C53791" w14:textId="049192D6" w:rsidR="00F67D4E" w:rsidRPr="00E84E09" w:rsidRDefault="00F67D4E" w:rsidP="0032402E">
            <w:pPr>
              <w:tabs>
                <w:tab w:val="left" w:pos="360"/>
              </w:tabs>
              <w:spacing w:before="80" w:after="8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E84E09">
              <w:rPr>
                <w:rFonts w:ascii="Arial" w:eastAsia="Times New Roman" w:hAnsi="Arial" w:cs="Times New Roman"/>
                <w:b/>
                <w:lang w:eastAsia="fr-FR"/>
              </w:rPr>
              <w:lastRenderedPageBreak/>
              <w:t>E.</w:t>
            </w:r>
            <w:r w:rsidRPr="00E84E09">
              <w:rPr>
                <w:rFonts w:ascii="Arial" w:eastAsia="Times New Roman" w:hAnsi="Arial" w:cs="Times New Roman"/>
                <w:b/>
                <w:lang w:eastAsia="fr-FR"/>
              </w:rPr>
              <w:tab/>
              <w:t>Suivi des prélèvements sanguins selon situation</w:t>
            </w:r>
            <w:r>
              <w:rPr>
                <w:rFonts w:ascii="Arial" w:eastAsia="Times New Roman" w:hAnsi="Arial" w:cs="Times New Roman"/>
                <w:b/>
                <w:lang w:eastAsia="fr-FR"/>
              </w:rPr>
              <w:t xml:space="preserve"> (suite)</w:t>
            </w:r>
          </w:p>
        </w:tc>
      </w:tr>
      <w:tr w:rsidR="00E75604" w:rsidRPr="00BD7D50" w14:paraId="3EFCC3A4" w14:textId="77777777" w:rsidTr="00B014B2">
        <w:tc>
          <w:tcPr>
            <w:tcW w:w="11065" w:type="dxa"/>
            <w:gridSpan w:val="17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C64B83C" w14:textId="60F2D168" w:rsidR="00E75604" w:rsidRPr="00162568" w:rsidRDefault="00E75604" w:rsidP="007F32A1">
            <w:pPr>
              <w:tabs>
                <w:tab w:val="left" w:pos="367"/>
                <w:tab w:val="left" w:pos="3420"/>
              </w:tabs>
              <w:spacing w:before="100" w:after="100" w:line="240" w:lineRule="auto"/>
              <w:jc w:val="center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CC3171">
              <w:rPr>
                <w:rFonts w:ascii="Arial" w:hAnsi="Arial" w:cs="Arial"/>
                <w:b/>
              </w:rPr>
              <w:t>SUIVI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62568">
              <w:rPr>
                <w:rFonts w:ascii="Arial" w:eastAsia="Times New Roman" w:hAnsi="Arial" w:cs="Times New Roman"/>
                <w:b/>
                <w:lang w:eastAsia="fr-FR"/>
              </w:rPr>
              <w:t>sérologies -</w:t>
            </w:r>
            <w:r w:rsidR="00162568">
              <w:rPr>
                <w:rFonts w:ascii="Arial" w:eastAsia="Times New Roman" w:hAnsi="Arial" w:cs="Times New Roman"/>
                <w:b/>
                <w:lang w:eastAsia="fr-FR"/>
              </w:rPr>
              <w:t xml:space="preserve"> </w:t>
            </w:r>
            <w:r w:rsidRPr="003724F6">
              <w:rPr>
                <w:rStyle w:val="Lienhypertexte"/>
                <w:rFonts w:ascii="Arial" w:eastAsia="Times New Roman" w:hAnsi="Arial" w:cs="Times New Roman"/>
                <w:b/>
                <w:i/>
                <w:color w:val="auto"/>
                <w:u w:val="none"/>
                <w:lang w:eastAsia="fr-FR"/>
              </w:rPr>
              <w:t>source infectée par le VHC</w:t>
            </w:r>
            <w:r w:rsidR="00162568" w:rsidRPr="003724F6">
              <w:rPr>
                <w:rStyle w:val="Lienhypertexte"/>
                <w:rFonts w:ascii="Arial" w:eastAsia="Times New Roman" w:hAnsi="Arial" w:cs="Times New Roman"/>
                <w:b/>
                <w:i/>
                <w:color w:val="auto"/>
                <w:u w:val="none"/>
                <w:lang w:eastAsia="fr-FR"/>
              </w:rPr>
              <w:t xml:space="preserve"> </w:t>
            </w:r>
            <w:r w:rsidR="00162568" w:rsidRPr="00162568">
              <w:rPr>
                <w:rStyle w:val="Lienhypertexte"/>
                <w:rFonts w:ascii="Arial" w:eastAsia="Times New Roman" w:hAnsi="Arial" w:cs="Times New Roman"/>
                <w:b/>
                <w:color w:val="auto"/>
                <w:u w:val="none"/>
                <w:lang w:eastAsia="fr-FR"/>
              </w:rPr>
              <w:t>(</w:t>
            </w:r>
            <w:hyperlink r:id="rId19" w:history="1">
              <w:r w:rsidR="003724F6" w:rsidRPr="003724F6">
                <w:rPr>
                  <w:rStyle w:val="Lienhypertexte"/>
                  <w:rFonts w:ascii="Arial" w:eastAsia="Times New Roman" w:hAnsi="Arial" w:cs="Times New Roman"/>
                  <w:b/>
                  <w:lang w:eastAsia="fr-FR"/>
                </w:rPr>
                <w:t xml:space="preserve">«Guide pour la prophylaxie et le suivi après une exposition au VIH, au VHB et au VHC» </w:t>
              </w:r>
              <w:r w:rsidR="00162568" w:rsidRPr="003724F6">
                <w:rPr>
                  <w:rStyle w:val="Lienhypertexte"/>
                  <w:rFonts w:ascii="Arial" w:eastAsia="Times New Roman" w:hAnsi="Arial" w:cs="Times New Roman"/>
                  <w:b/>
                  <w:lang w:eastAsia="fr-FR"/>
                </w:rPr>
                <w:t>p : 26</w:t>
              </w:r>
            </w:hyperlink>
            <w:r w:rsidR="00162568" w:rsidRPr="00162568">
              <w:rPr>
                <w:rStyle w:val="Lienhypertexte"/>
                <w:rFonts w:ascii="Arial" w:eastAsia="Times New Roman" w:hAnsi="Arial" w:cs="Times New Roman"/>
                <w:b/>
                <w:color w:val="auto"/>
                <w:u w:val="none"/>
                <w:lang w:eastAsia="fr-FR"/>
              </w:rPr>
              <w:t>)</w:t>
            </w:r>
          </w:p>
        </w:tc>
      </w:tr>
      <w:tr w:rsidR="00E75604" w:rsidRPr="00BD7D50" w14:paraId="156C31F7" w14:textId="77777777" w:rsidTr="0032402E">
        <w:tc>
          <w:tcPr>
            <w:tcW w:w="176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A4F83" w14:textId="77777777" w:rsidR="00E75604" w:rsidRPr="00BD7D50" w:rsidRDefault="00E75604" w:rsidP="00E54B11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0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F8FB68" w14:textId="77777777" w:rsidR="00E75604" w:rsidRPr="00AA3F2A" w:rsidRDefault="00E75604" w:rsidP="00E54B11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AA3F2A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Jour 0</w:t>
            </w:r>
          </w:p>
        </w:tc>
        <w:tc>
          <w:tcPr>
            <w:tcW w:w="30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17BB5" w14:textId="7C5E13B1" w:rsidR="00E75604" w:rsidRPr="005F5D6E" w:rsidRDefault="00E75604" w:rsidP="00E54B11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vertAlign w:val="superscript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À 4 </w:t>
            </w:r>
            <w:r w:rsidRPr="00AA3F2A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semaines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eastAsia="fr-FR"/>
              </w:rPr>
              <w:t>8</w:t>
            </w:r>
          </w:p>
        </w:tc>
        <w:tc>
          <w:tcPr>
            <w:tcW w:w="31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839EB4" w14:textId="77777777" w:rsidR="00E75604" w:rsidRPr="00AA3F2A" w:rsidRDefault="00E75604" w:rsidP="00E54B11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À </w:t>
            </w:r>
            <w:r w:rsidRPr="00AA3F2A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3 mois</w:t>
            </w:r>
          </w:p>
        </w:tc>
      </w:tr>
      <w:tr w:rsidR="00E75604" w:rsidRPr="00BD7D50" w14:paraId="64FFD362" w14:textId="77777777" w:rsidTr="00B014B2">
        <w:tc>
          <w:tcPr>
            <w:tcW w:w="17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C58AA6" w14:textId="53CD80D3" w:rsidR="00E75604" w:rsidRPr="00BD7D50" w:rsidRDefault="00E54B11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Date</w:t>
            </w:r>
          </w:p>
          <w:p w14:paraId="1F64EBCE" w14:textId="77777777" w:rsidR="00E75604" w:rsidRPr="00BD7D50" w:rsidRDefault="00E75604" w:rsidP="006A4F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AA/MM/JJ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0E15" w14:textId="5B3E8653" w:rsidR="00E75604" w:rsidRPr="00E54B11" w:rsidRDefault="00E75604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  <w:p w14:paraId="72A42A12" w14:textId="77777777" w:rsidR="00E75604" w:rsidRPr="00BD7D50" w:rsidRDefault="00E75604" w:rsidP="006A4F16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EADA" w14:textId="29214579" w:rsidR="00E75604" w:rsidRPr="00E54B11" w:rsidRDefault="00E75604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  <w:p w14:paraId="4EB47FD7" w14:textId="77777777" w:rsidR="00E75604" w:rsidRPr="00BD7D50" w:rsidRDefault="00E75604" w:rsidP="006A4F16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425A" w14:textId="4B8EA99A" w:rsidR="00E75604" w:rsidRPr="00E54B11" w:rsidRDefault="00E75604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E54B11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  <w:p w14:paraId="7B93826F" w14:textId="77777777" w:rsidR="00E75604" w:rsidRPr="00BD7D50" w:rsidRDefault="00E75604" w:rsidP="006A4F16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</w:tr>
      <w:tr w:rsidR="00E75604" w:rsidRPr="00BD7D50" w14:paraId="26B5C715" w14:textId="77777777" w:rsidTr="00B014B2">
        <w:tc>
          <w:tcPr>
            <w:tcW w:w="1106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5D4891" w14:textId="22E7DD0E" w:rsidR="00E75604" w:rsidRPr="00B07867" w:rsidRDefault="00E75604" w:rsidP="00E54B11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B07867">
              <w:rPr>
                <w:rFonts w:ascii="Arial" w:eastAsia="Times New Roman" w:hAnsi="Arial" w:cs="Arial"/>
                <w:b/>
                <w:sz w:val="18"/>
                <w:szCs w:val="18"/>
              </w:rPr>
              <w:t>Personne exposée</w:t>
            </w:r>
            <w:r w:rsidR="00E83BB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07867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="00E83BB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07867">
              <w:rPr>
                <w:rFonts w:ascii="Arial" w:eastAsia="Times New Roman" w:hAnsi="Arial" w:cs="Arial"/>
                <w:b/>
                <w:sz w:val="18"/>
                <w:szCs w:val="18"/>
              </w:rPr>
              <w:t>Immunocompétente</w:t>
            </w:r>
          </w:p>
        </w:tc>
      </w:tr>
      <w:tr w:rsidR="00E75604" w:rsidRPr="00BD7D50" w14:paraId="30174504" w14:textId="77777777" w:rsidTr="00B014B2">
        <w:tc>
          <w:tcPr>
            <w:tcW w:w="17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A33364" w14:textId="77777777" w:rsidR="00E75604" w:rsidRPr="00AA3F2A" w:rsidRDefault="00E75604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AA3F2A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Anti-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VHC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5719" w14:textId="5F0B06A0" w:rsidR="00E75604" w:rsidRPr="005F5D6E" w:rsidRDefault="00E75604" w:rsidP="00E75604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vertAlign w:val="superscript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E75604"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74D536C4" w14:textId="77777777" w:rsidR="00E75604" w:rsidRPr="00BD7D50" w:rsidRDefault="00E75604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F17E" w14:textId="2E5E76DB" w:rsidR="00E75604" w:rsidRPr="005F5D6E" w:rsidRDefault="00E75604" w:rsidP="00E75604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vertAlign w:val="superscript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eastAsia="fr-FR"/>
              </w:rPr>
              <w:t>9</w:t>
            </w:r>
          </w:p>
        </w:tc>
      </w:tr>
      <w:tr w:rsidR="00E75604" w:rsidRPr="00BD7D50" w14:paraId="20C6EED8" w14:textId="77777777" w:rsidTr="00B014B2">
        <w:tc>
          <w:tcPr>
            <w:tcW w:w="17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7BF86EB" w14:textId="77777777" w:rsidR="00E75604" w:rsidRPr="00AA3F2A" w:rsidRDefault="00E75604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ARN du VHC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59A79E64" w14:textId="77777777" w:rsidR="00E75604" w:rsidRPr="00BD7D50" w:rsidRDefault="00E75604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44F0" w14:textId="4FCD0D9A" w:rsidR="00E75604" w:rsidRPr="005F5D6E" w:rsidRDefault="00E75604" w:rsidP="00576982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vertAlign w:val="superscript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="00576982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D85602A" w14:textId="77777777" w:rsidR="00E75604" w:rsidRPr="00A45624" w:rsidRDefault="00E75604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eastAsia="fr-FR"/>
              </w:rPr>
            </w:pPr>
          </w:p>
        </w:tc>
      </w:tr>
      <w:tr w:rsidR="00E75604" w:rsidRPr="00957BF0" w14:paraId="5BD128F9" w14:textId="77777777" w:rsidTr="00B014B2">
        <w:tc>
          <w:tcPr>
            <w:tcW w:w="1106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5A82B" w14:textId="1FC2D027" w:rsidR="00E75604" w:rsidRPr="00B07867" w:rsidRDefault="00E75604" w:rsidP="00E54B11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B07867">
              <w:rPr>
                <w:rFonts w:ascii="Arial" w:eastAsia="Times New Roman" w:hAnsi="Arial" w:cs="Arial"/>
                <w:b/>
                <w:sz w:val="18"/>
                <w:szCs w:val="18"/>
              </w:rPr>
              <w:t>Personne exposée</w:t>
            </w:r>
            <w:r w:rsidR="00E83BB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07867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="00E83BB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07867">
              <w:rPr>
                <w:rFonts w:ascii="Arial" w:eastAsia="Times New Roman" w:hAnsi="Arial" w:cs="Arial"/>
                <w:b/>
                <w:sz w:val="18"/>
                <w:szCs w:val="18"/>
              </w:rPr>
              <w:t>Immunosupprimée ou vivant avec le VIH</w:t>
            </w:r>
          </w:p>
        </w:tc>
      </w:tr>
      <w:tr w:rsidR="00E75604" w:rsidRPr="00957BF0" w14:paraId="70992997" w14:textId="77777777" w:rsidTr="00B014B2">
        <w:trPr>
          <w:trHeight w:val="337"/>
        </w:trPr>
        <w:tc>
          <w:tcPr>
            <w:tcW w:w="17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21DD0DF" w14:textId="77777777" w:rsidR="00E75604" w:rsidRDefault="00E75604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AA3F2A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Anti-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VHC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AA84" w14:textId="71FBF89C" w:rsidR="00E75604" w:rsidRPr="005F5D6E" w:rsidRDefault="00E75604" w:rsidP="00E75604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vertAlign w:val="superscript"/>
                <w:lang w:eastAsia="fr-FR"/>
              </w:rPr>
            </w:pPr>
            <w:r w:rsidRPr="00CE11FA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CE11FA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CE11FA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CE11FA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CE11FA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CE11FA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CE11FA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CE11FA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CE11FA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CE11FA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2EB469F1" w14:textId="77777777" w:rsidR="00E75604" w:rsidRDefault="00E75604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00D1" w14:textId="6B0BB5B0" w:rsidR="00E75604" w:rsidRPr="005F5D6E" w:rsidRDefault="00E75604" w:rsidP="00E75604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vertAlign w:val="superscript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eastAsia="fr-FR"/>
              </w:rPr>
              <w:t>9</w:t>
            </w:r>
          </w:p>
        </w:tc>
      </w:tr>
      <w:tr w:rsidR="00E75604" w:rsidRPr="00957BF0" w14:paraId="6A3C255F" w14:textId="77777777" w:rsidTr="00B014B2">
        <w:tc>
          <w:tcPr>
            <w:tcW w:w="17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EDD73A0" w14:textId="77777777" w:rsidR="00E75604" w:rsidRDefault="00E75604" w:rsidP="00E54B11">
            <w:pPr>
              <w:tabs>
                <w:tab w:val="left" w:pos="367"/>
                <w:tab w:val="left" w:pos="3420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ARN du VHC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50A99F02" w14:textId="77777777" w:rsidR="00E75604" w:rsidRDefault="00E75604" w:rsidP="00E54B11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006C" w14:textId="77777777" w:rsidR="00E75604" w:rsidRDefault="00E75604" w:rsidP="00E54B11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E9E8" w14:textId="5415464A" w:rsidR="00E75604" w:rsidRPr="00576982" w:rsidRDefault="00E75604" w:rsidP="00E54B11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="00576982"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eastAsia="fr-FR"/>
              </w:rPr>
              <w:t>11</w:t>
            </w:r>
          </w:p>
        </w:tc>
      </w:tr>
      <w:tr w:rsidR="00E75604" w:rsidRPr="00957BF0" w14:paraId="7F9ECC6F" w14:textId="77777777" w:rsidTr="00B014B2">
        <w:tc>
          <w:tcPr>
            <w:tcW w:w="1106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88E1" w14:textId="3DEC6490" w:rsidR="00E75604" w:rsidRPr="00E54B11" w:rsidRDefault="00E75604" w:rsidP="00E54B1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B1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</w:t>
            </w:r>
            <w:r w:rsidRPr="00E54B1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54B11">
              <w:rPr>
                <w:rFonts w:ascii="Arial" w:hAnsi="Arial" w:cs="Arial"/>
                <w:sz w:val="18"/>
                <w:szCs w:val="18"/>
              </w:rPr>
              <w:t>La recherche qualitative de l’ARN du VHC devrait être faite à la semaine 3, mais elle peut être reportée à</w:t>
            </w:r>
            <w:r w:rsidRPr="00E54B11">
              <w:rPr>
                <w:rFonts w:ascii="Arial" w:hAnsi="Arial" w:cs="Arial"/>
                <w:strike/>
                <w:sz w:val="13"/>
                <w:szCs w:val="13"/>
              </w:rPr>
              <w:t xml:space="preserve"> </w:t>
            </w:r>
            <w:r w:rsidRPr="00E54B11">
              <w:rPr>
                <w:rFonts w:ascii="Arial" w:hAnsi="Arial" w:cs="Arial"/>
                <w:sz w:val="18"/>
                <w:szCs w:val="18"/>
              </w:rPr>
              <w:t>la semaine 4 pour s’intégrer au calendrier de suivi des autres tests.</w:t>
            </w:r>
          </w:p>
          <w:p w14:paraId="15E28F48" w14:textId="6C61C639" w:rsidR="00E75604" w:rsidRPr="00E54B11" w:rsidRDefault="00E75604" w:rsidP="007F32A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B1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9 </w:t>
            </w:r>
            <w:r w:rsidRPr="00E54B11">
              <w:rPr>
                <w:rFonts w:ascii="Arial" w:hAnsi="Arial" w:cs="Arial"/>
                <w:color w:val="000000"/>
                <w:sz w:val="18"/>
                <w:szCs w:val="18"/>
              </w:rPr>
              <w:t>Si la personne exposée a déjà eu un résultat positif à une sérologie anti-VHC, ne pas répéter la recherche des anti-VHC. L’analyse recommandée pour le dépistage est alors la recherche qualitative de l’ARN du VHC.</w:t>
            </w:r>
            <w:r w:rsidR="00E83BB0" w:rsidRPr="00E54B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54B11">
              <w:rPr>
                <w:rFonts w:ascii="Arial" w:hAnsi="Arial" w:cs="Arial"/>
                <w:color w:val="000000"/>
                <w:sz w:val="18"/>
                <w:szCs w:val="18"/>
              </w:rPr>
              <w:t>Dans le cadre d’une exposition professionnelle, en raison des enjeux légaux, en plus d’effectuer une</w:t>
            </w:r>
            <w:r w:rsidR="00272F10" w:rsidRPr="00E54B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54B11">
              <w:rPr>
                <w:rFonts w:ascii="Arial" w:hAnsi="Arial" w:cs="Arial"/>
                <w:color w:val="000000"/>
                <w:sz w:val="18"/>
                <w:szCs w:val="18"/>
              </w:rPr>
              <w:t>recherche qualitative de l’ARN du VHC, orienter la personn</w:t>
            </w:r>
            <w:r w:rsidR="00576982" w:rsidRPr="00E54B11">
              <w:rPr>
                <w:rFonts w:ascii="Arial" w:hAnsi="Arial" w:cs="Arial"/>
                <w:color w:val="000000"/>
                <w:sz w:val="18"/>
                <w:szCs w:val="18"/>
              </w:rPr>
              <w:t>e vers un collègue expérimenté.</w:t>
            </w:r>
          </w:p>
          <w:p w14:paraId="15BBC57B" w14:textId="393B8CCA" w:rsidR="00E75604" w:rsidRPr="00E54B11" w:rsidRDefault="00576982" w:rsidP="007F32A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4B1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10 </w:t>
            </w:r>
            <w:r w:rsidR="00E75604" w:rsidRPr="00E54B1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 recherche qualitative de l’ARN du VHC </w:t>
            </w:r>
            <w:r w:rsidR="00E75604" w:rsidRPr="00E54B11">
              <w:rPr>
                <w:rFonts w:ascii="Arial" w:hAnsi="Arial" w:cs="Arial"/>
                <w:color w:val="000000"/>
                <w:sz w:val="18"/>
                <w:szCs w:val="18"/>
              </w:rPr>
              <w:t xml:space="preserve">chez une personne immunocompétente </w:t>
            </w:r>
            <w:r w:rsidR="00E75604" w:rsidRPr="00E54B1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peut être indiquée</w:t>
            </w:r>
            <w:r w:rsidR="00E75604" w:rsidRPr="00E54B1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E75604" w:rsidRPr="00E54B11">
              <w:rPr>
                <w:rFonts w:ascii="Arial" w:hAnsi="Arial" w:cs="Arial"/>
                <w:color w:val="000000"/>
                <w:sz w:val="18"/>
                <w:szCs w:val="18"/>
              </w:rPr>
              <w:t>pour une personne ayant subi une exposition professionnelle au VHC. On ne connaît pas la proportion de</w:t>
            </w:r>
            <w:r w:rsidR="00E75604" w:rsidRPr="00E54B1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E75604" w:rsidRPr="00E54B11">
              <w:rPr>
                <w:rFonts w:ascii="Arial" w:hAnsi="Arial" w:cs="Arial"/>
                <w:color w:val="000000"/>
                <w:sz w:val="18"/>
                <w:szCs w:val="18"/>
              </w:rPr>
              <w:t>personnes infectées par le VHC qui auront un résultat d’ARN du VHC positif trois semaines après</w:t>
            </w:r>
            <w:r w:rsidR="00E75604" w:rsidRPr="00E54B1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E75604" w:rsidRPr="00E54B11">
              <w:rPr>
                <w:rFonts w:ascii="Arial" w:hAnsi="Arial" w:cs="Arial"/>
                <w:color w:val="000000"/>
                <w:sz w:val="18"/>
                <w:szCs w:val="18"/>
              </w:rPr>
              <w:t>l’acquisition de l’infection. Ainsi, un résultat négatif ne permet pas d’affirmer que la personne n’est pas</w:t>
            </w:r>
            <w:r w:rsidR="00E75604" w:rsidRPr="00E54B1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E75604" w:rsidRPr="00E54B11">
              <w:rPr>
                <w:rFonts w:ascii="Arial" w:hAnsi="Arial" w:cs="Arial"/>
                <w:color w:val="000000"/>
                <w:sz w:val="18"/>
                <w:szCs w:val="18"/>
              </w:rPr>
              <w:t>infectée et le dépistage doit être complété par un anti-VHC trois mois après l’exposition.</w:t>
            </w:r>
          </w:p>
          <w:p w14:paraId="03A8D923" w14:textId="4F3E97DC" w:rsidR="00E75604" w:rsidRPr="007E44F2" w:rsidRDefault="00576982" w:rsidP="007F32A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B1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11 </w:t>
            </w:r>
            <w:r w:rsidR="00E75604" w:rsidRPr="00E54B11">
              <w:rPr>
                <w:rFonts w:ascii="Arial" w:hAnsi="Arial" w:cs="Arial"/>
                <w:color w:val="000000"/>
                <w:sz w:val="18"/>
                <w:szCs w:val="18"/>
              </w:rPr>
              <w:t>Pour les personnes immunosupprimées et les personnes vivant avec le VIH, la période fenêtre</w:t>
            </w:r>
            <w:r w:rsidR="00272F10" w:rsidRPr="00E54B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5604" w:rsidRPr="00E54B11">
              <w:rPr>
                <w:rFonts w:ascii="Arial" w:hAnsi="Arial" w:cs="Arial"/>
                <w:color w:val="000000"/>
                <w:sz w:val="18"/>
                <w:szCs w:val="18"/>
              </w:rPr>
              <w:t>sérologique peut être plus longue que pour les autres, mais les données disponibles ne permettent pas de statuer sur sa durée. Lorsque ces personnes ont été exposées à une source infectée par le VHC, l’ajout d’une recherche qualitative de l’ARN du VHC à trois mois permet de vérifier s’il y a eu infection par le VHC et d’éviter de faire des sérologies anti-VHC au-delà de trois mois.</w:t>
            </w:r>
          </w:p>
        </w:tc>
      </w:tr>
      <w:tr w:rsidR="00576982" w:rsidRPr="007F32A1" w14:paraId="15C31F02" w14:textId="77777777" w:rsidTr="00B014B2">
        <w:tc>
          <w:tcPr>
            <w:tcW w:w="1106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43E8" w14:textId="77777777" w:rsidR="00576982" w:rsidRPr="007F32A1" w:rsidRDefault="00576982" w:rsidP="00576982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7D4E" w:rsidRPr="00E54B11" w14:paraId="51D30D76" w14:textId="77777777" w:rsidTr="00B014B2">
        <w:tc>
          <w:tcPr>
            <w:tcW w:w="11065" w:type="dxa"/>
            <w:gridSpan w:val="17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9677A7E" w14:textId="79266754" w:rsidR="00F67D4E" w:rsidRPr="00E54B11" w:rsidRDefault="00F67D4E" w:rsidP="007F32A1">
            <w:pPr>
              <w:tabs>
                <w:tab w:val="left" w:pos="367"/>
                <w:tab w:val="left" w:pos="3420"/>
              </w:tabs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E54B11">
              <w:rPr>
                <w:rFonts w:ascii="Arial" w:hAnsi="Arial" w:cs="Arial"/>
                <w:b/>
              </w:rPr>
              <w:t>SUIVI</w:t>
            </w:r>
            <w:r w:rsidRPr="00E54B11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E54B11">
              <w:rPr>
                <w:rFonts w:ascii="Arial" w:eastAsia="Times New Roman" w:hAnsi="Arial" w:cs="Arial"/>
                <w:b/>
                <w:lang w:eastAsia="fr-FR"/>
              </w:rPr>
              <w:t xml:space="preserve">Bilan sanguin </w:t>
            </w:r>
            <w:r w:rsidRPr="00E54B11">
              <w:rPr>
                <w:rFonts w:ascii="Arial" w:eastAsia="Times New Roman" w:hAnsi="Arial" w:cs="Arial"/>
                <w:b/>
                <w:i/>
                <w:lang w:eastAsia="fr-FR"/>
              </w:rPr>
              <w:t>-</w:t>
            </w:r>
            <w:r w:rsidR="00162568" w:rsidRPr="00E54B11">
              <w:rPr>
                <w:rFonts w:ascii="Arial" w:eastAsia="Times New Roman" w:hAnsi="Arial" w:cs="Arial"/>
                <w:b/>
                <w:i/>
                <w:lang w:eastAsia="fr-FR"/>
              </w:rPr>
              <w:t xml:space="preserve"> </w:t>
            </w:r>
            <w:r w:rsidRPr="00E54B11">
              <w:rPr>
                <w:rFonts w:ascii="Arial" w:eastAsia="Times New Roman" w:hAnsi="Arial" w:cs="Arial"/>
                <w:b/>
                <w:i/>
                <w:lang w:eastAsia="fr-FR"/>
              </w:rPr>
              <w:t xml:space="preserve">si </w:t>
            </w:r>
            <w:r w:rsidRPr="003724F6">
              <w:rPr>
                <w:rStyle w:val="Lienhypertexte"/>
                <w:rFonts w:ascii="Arial" w:eastAsia="Times New Roman" w:hAnsi="Arial" w:cs="Arial"/>
                <w:b/>
                <w:i/>
                <w:color w:val="auto"/>
                <w:u w:val="none"/>
                <w:lang w:eastAsia="fr-FR"/>
              </w:rPr>
              <w:t>thérapie anti-VIH est débutée</w:t>
            </w:r>
            <w:r w:rsidR="00162568" w:rsidRPr="003724F6">
              <w:rPr>
                <w:rStyle w:val="Lienhypertexte"/>
                <w:rFonts w:ascii="Arial" w:eastAsia="Times New Roman" w:hAnsi="Arial" w:cs="Arial"/>
                <w:b/>
                <w:i/>
                <w:color w:val="auto"/>
                <w:u w:val="none"/>
                <w:lang w:eastAsia="fr-FR"/>
              </w:rPr>
              <w:t xml:space="preserve"> </w:t>
            </w:r>
            <w:r w:rsidR="00162568" w:rsidRPr="00E54B11">
              <w:rPr>
                <w:rStyle w:val="Lienhypertexte"/>
                <w:rFonts w:ascii="Arial" w:eastAsia="Times New Roman" w:hAnsi="Arial" w:cs="Arial"/>
                <w:b/>
                <w:color w:val="auto"/>
                <w:u w:val="none"/>
                <w:lang w:eastAsia="fr-FR"/>
              </w:rPr>
              <w:t>(</w:t>
            </w:r>
            <w:hyperlink r:id="rId20" w:history="1">
              <w:r w:rsidR="003724F6" w:rsidRPr="003724F6">
                <w:rPr>
                  <w:rStyle w:val="Lienhypertexte"/>
                  <w:rFonts w:ascii="Arial" w:eastAsia="Times New Roman" w:hAnsi="Arial" w:cs="Arial"/>
                  <w:b/>
                  <w:lang w:eastAsia="fr-FR"/>
                </w:rPr>
                <w:t xml:space="preserve">«Guide pour la prophylaxie et le suivi après une exposition au VIH, au VHB et au VHC» </w:t>
              </w:r>
              <w:r w:rsidR="00162568" w:rsidRPr="003724F6">
                <w:rPr>
                  <w:rStyle w:val="Lienhypertexte"/>
                  <w:rFonts w:ascii="Arial" w:eastAsia="Times New Roman" w:hAnsi="Arial" w:cs="Arial"/>
                  <w:b/>
                  <w:lang w:eastAsia="fr-FR"/>
                </w:rPr>
                <w:t>p : 28</w:t>
              </w:r>
            </w:hyperlink>
            <w:r w:rsidR="00162568" w:rsidRPr="00E54B11">
              <w:rPr>
                <w:rStyle w:val="Lienhypertexte"/>
                <w:rFonts w:ascii="Arial" w:eastAsia="Times New Roman" w:hAnsi="Arial" w:cs="Arial"/>
                <w:b/>
                <w:color w:val="auto"/>
                <w:u w:val="none"/>
                <w:lang w:eastAsia="fr-FR"/>
              </w:rPr>
              <w:t>)</w:t>
            </w:r>
          </w:p>
        </w:tc>
      </w:tr>
      <w:tr w:rsidR="00F67D4E" w:rsidRPr="00DD307B" w14:paraId="28A8558B" w14:textId="77777777" w:rsidTr="00E54B11">
        <w:tc>
          <w:tcPr>
            <w:tcW w:w="127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14:paraId="28B851F8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58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2D525D" w14:textId="77777777" w:rsidR="00F67D4E" w:rsidRPr="00DD307B" w:rsidRDefault="00F67D4E" w:rsidP="00617198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Jour 0</w:t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BD8742" w14:textId="77777777" w:rsidR="00F67D4E" w:rsidRPr="00DD307B" w:rsidRDefault="00F67D4E" w:rsidP="00617198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À 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2 semaines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FAE824" w14:textId="77777777" w:rsidR="00F67D4E" w:rsidRPr="00DD307B" w:rsidRDefault="00F67D4E" w:rsidP="00617198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À 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4 semaines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eastAsia="fr-FR"/>
              </w:rPr>
              <w:t>12,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13</w:t>
            </w:r>
          </w:p>
        </w:tc>
      </w:tr>
      <w:tr w:rsidR="00F67D4E" w:rsidRPr="00DD307B" w14:paraId="45B3C357" w14:textId="77777777" w:rsidTr="00B014B2">
        <w:tc>
          <w:tcPr>
            <w:tcW w:w="1272" w:type="dxa"/>
            <w:vMerge/>
            <w:tcBorders>
              <w:right w:val="single" w:sz="4" w:space="0" w:color="auto"/>
            </w:tcBorders>
            <w:shd w:val="pct15" w:color="auto" w:fill="auto"/>
          </w:tcPr>
          <w:p w14:paraId="5CE66C44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6471" w14:textId="1468197F" w:rsidR="00F67D4E" w:rsidRPr="00617198" w:rsidRDefault="00F67D4E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  <w:p w14:paraId="051E0092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9962" w14:textId="77777777" w:rsidR="00F67D4E" w:rsidRPr="00617198" w:rsidRDefault="00F67D4E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</w:pP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end"/>
            </w:r>
          </w:p>
          <w:p w14:paraId="43F13538" w14:textId="77777777" w:rsidR="00F67D4E" w:rsidRPr="00DD307B" w:rsidRDefault="00F67D4E" w:rsidP="006A4F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vertAlign w:val="subscript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7F7C" w14:textId="77777777" w:rsidR="00F67D4E" w:rsidRPr="00617198" w:rsidRDefault="00F67D4E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</w:pP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fldChar w:fldCharType="end"/>
            </w:r>
          </w:p>
          <w:p w14:paraId="108E7F3B" w14:textId="77777777" w:rsidR="00F67D4E" w:rsidRPr="00DD307B" w:rsidRDefault="00F67D4E" w:rsidP="006A4F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vertAlign w:val="subscript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</w:tr>
      <w:tr w:rsidR="00D96F86" w:rsidRPr="00DD307B" w14:paraId="359FAA2C" w14:textId="77777777" w:rsidTr="00B014B2">
        <w:tc>
          <w:tcPr>
            <w:tcW w:w="1272" w:type="dxa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59B055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7CE6A8C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4DA4325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44EA474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NF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07D0F5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EE8002C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55B8887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NF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391764A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E73C728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AAC0DF0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NF</w:t>
            </w:r>
          </w:p>
        </w:tc>
      </w:tr>
      <w:tr w:rsidR="00D96F86" w:rsidRPr="00DD307B" w14:paraId="00554058" w14:textId="77777777" w:rsidTr="00617198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5028BC" w14:textId="77777777" w:rsidR="00F67D4E" w:rsidRPr="00DD307B" w:rsidRDefault="00F67D4E" w:rsidP="00617198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FSC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8A77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</w:instrText>
            </w:r>
            <w:bookmarkStart w:id="23" w:name="Texte148"/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3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CCBA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B8B7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005A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3532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70FD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9218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8A0C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B46A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</w:tr>
      <w:tr w:rsidR="00D96F86" w:rsidRPr="00DD307B" w14:paraId="7BFC6016" w14:textId="77777777" w:rsidTr="00617198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9230EE" w14:textId="77777777" w:rsidR="00F67D4E" w:rsidRPr="00DD307B" w:rsidRDefault="00F67D4E" w:rsidP="00617198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Créatinine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06CF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0E17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487E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F632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AFA2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C107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808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D042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340C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</w:tr>
      <w:tr w:rsidR="00D96F86" w:rsidRPr="00DD307B" w14:paraId="59ECCB4E" w14:textId="77777777" w:rsidTr="00617198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BFF20E2" w14:textId="77777777" w:rsidR="00F67D4E" w:rsidRPr="00DD307B" w:rsidRDefault="00F67D4E" w:rsidP="00617198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ALT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3F5E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B4A5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D9F6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78CE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206C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A1CD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3C1F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3478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DD2C" w14:textId="77777777" w:rsidR="00F67D4E" w:rsidRPr="00DD307B" w:rsidRDefault="00F67D4E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02100" w:rsidRPr="00DD307B" w14:paraId="2B4CA786" w14:textId="77777777" w:rsidTr="00B014B2">
        <w:tc>
          <w:tcPr>
            <w:tcW w:w="2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0B40DC0" w14:textId="77777777" w:rsidR="00002100" w:rsidRPr="00DD307B" w:rsidRDefault="00002100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Légende : N : Normal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5724DAC" w14:textId="3A58835B" w:rsidR="00002100" w:rsidRPr="00DD307B" w:rsidRDefault="00002100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AN : Anormal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7DFAF17" w14:textId="21DB4EFF" w:rsidR="00002100" w:rsidRPr="00DD307B" w:rsidRDefault="00002100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D307B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NF : Non fait</w:t>
            </w:r>
          </w:p>
        </w:tc>
      </w:tr>
      <w:tr w:rsidR="00F67D4E" w:rsidRPr="00DD307B" w14:paraId="78C5E0EB" w14:textId="77777777" w:rsidTr="00B014B2">
        <w:tc>
          <w:tcPr>
            <w:tcW w:w="1106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392ED" w14:textId="17143EA3" w:rsidR="00F67D4E" w:rsidRPr="00DD307B" w:rsidRDefault="00F67D4E" w:rsidP="00617198">
            <w:pPr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val="fr-FR" w:eastAsia="fr-FR"/>
              </w:rPr>
              <w:t xml:space="preserve">12 </w:t>
            </w:r>
            <w:r w:rsidRPr="00DD307B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t xml:space="preserve">Lors du suivi sérologique de 4 semaines, vérifier si la thérapie anti VIH prescrite a été complétée pour un total de 28 jours en cochant les cases appropriées (voir tableau à la section </w:t>
            </w:r>
            <w:r w:rsidR="00E83BB0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t xml:space="preserve">C </w:t>
            </w:r>
            <w:r w:rsidR="00E83BB0" w:rsidRPr="00E83BB0">
              <w:rPr>
                <w:rFonts w:ascii="Arial" w:eastAsia="Times New Roman" w:hAnsi="Arial" w:cs="Times New Roman"/>
                <w:i/>
                <w:sz w:val="18"/>
                <w:szCs w:val="24"/>
                <w:lang w:val="fr-FR" w:eastAsia="fr-FR"/>
              </w:rPr>
              <w:t>Suivi de la médication -</w:t>
            </w:r>
            <w:r w:rsidR="00D92A4E">
              <w:rPr>
                <w:rFonts w:ascii="Arial" w:eastAsia="Times New Roman" w:hAnsi="Arial" w:cs="Times New Roman"/>
                <w:i/>
                <w:sz w:val="18"/>
                <w:szCs w:val="24"/>
                <w:lang w:val="fr-FR" w:eastAsia="fr-FR"/>
              </w:rPr>
              <w:t xml:space="preserve"> </w:t>
            </w:r>
            <w:r w:rsidR="00E83BB0" w:rsidRPr="00E83BB0">
              <w:rPr>
                <w:rFonts w:ascii="Arial" w:eastAsia="Times New Roman" w:hAnsi="Arial" w:cs="Times New Roman"/>
                <w:i/>
                <w:sz w:val="18"/>
                <w:szCs w:val="24"/>
                <w:lang w:val="fr-FR" w:eastAsia="fr-FR"/>
              </w:rPr>
              <w:t>thérapie anti-VIH</w:t>
            </w:r>
            <w:r w:rsidRPr="00DD307B">
              <w:rPr>
                <w:rFonts w:ascii="Arial" w:eastAsia="Times New Roman" w:hAnsi="Arial" w:cs="Times New Roman"/>
                <w:i/>
                <w:sz w:val="18"/>
                <w:szCs w:val="24"/>
                <w:lang w:val="fr-FR" w:eastAsia="fr-FR"/>
              </w:rPr>
              <w:t>).</w:t>
            </w:r>
          </w:p>
          <w:p w14:paraId="07E8605F" w14:textId="77777777" w:rsidR="00F67D4E" w:rsidRPr="00A67E59" w:rsidRDefault="00F67D4E" w:rsidP="007F32A1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13</w:t>
            </w:r>
            <w:r w:rsidRPr="00DD307B">
              <w:rPr>
                <w:rFonts w:ascii="Arial" w:eastAsia="Times New Roman" w:hAnsi="Arial" w:cs="Times New Roman"/>
                <w:sz w:val="18"/>
                <w:szCs w:val="24"/>
                <w:lang w:val="fr-FR" w:eastAsia="fr-FR"/>
              </w:rPr>
              <w:t xml:space="preserve"> </w:t>
            </w:r>
            <w:r w:rsidRPr="00DD307B">
              <w:rPr>
                <w:rFonts w:ascii="Arial" w:eastAsia="Times New Roman" w:hAnsi="Arial" w:cs="Times New Roman"/>
                <w:sz w:val="18"/>
                <w:szCs w:val="18"/>
                <w:lang w:val="fr-FR" w:eastAsia="fr-FR"/>
              </w:rPr>
              <w:t>Si les résultats étaient anormaux à 2 semaines.</w:t>
            </w:r>
          </w:p>
        </w:tc>
      </w:tr>
      <w:tr w:rsidR="00F67D4E" w:rsidRPr="00BD7D50" w14:paraId="7E74B8C5" w14:textId="77777777" w:rsidTr="00B014B2">
        <w:tc>
          <w:tcPr>
            <w:tcW w:w="11065" w:type="dxa"/>
            <w:gridSpan w:val="1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7C15207" w14:textId="1FB72DDB" w:rsidR="00F67D4E" w:rsidRPr="00FE32CF" w:rsidRDefault="00F67D4E" w:rsidP="007F32A1">
            <w:pPr>
              <w:tabs>
                <w:tab w:val="left" w:pos="367"/>
                <w:tab w:val="left" w:pos="3420"/>
              </w:tabs>
              <w:spacing w:before="100" w:after="100" w:line="240" w:lineRule="auto"/>
              <w:jc w:val="center"/>
              <w:rPr>
                <w:rFonts w:ascii="Arial" w:eastAsia="Times New Roman" w:hAnsi="Arial" w:cs="Times New Roman"/>
                <w:b/>
                <w:i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lang w:eastAsia="fr-FR"/>
              </w:rPr>
              <w:t>Dépistage des autres ITSS</w:t>
            </w:r>
            <w:r w:rsidR="0017241F">
              <w:rPr>
                <w:rFonts w:ascii="Arial" w:eastAsia="Times New Roman" w:hAnsi="Arial" w:cs="Times New Roman"/>
                <w:b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lang w:eastAsia="fr-FR"/>
              </w:rPr>
              <w:t>-</w:t>
            </w:r>
            <w:r w:rsidR="0017241F">
              <w:rPr>
                <w:rFonts w:ascii="Arial" w:eastAsia="Times New Roman" w:hAnsi="Arial" w:cs="Times New Roman"/>
                <w:b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i/>
                <w:lang w:eastAsia="fr-FR"/>
              </w:rPr>
              <w:t>si exposition sexuelle</w:t>
            </w:r>
          </w:p>
        </w:tc>
      </w:tr>
      <w:tr w:rsidR="006315E8" w:rsidRPr="00BD7D50" w14:paraId="75C7A1DA" w14:textId="77777777" w:rsidTr="008F1FE8">
        <w:tc>
          <w:tcPr>
            <w:tcW w:w="134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E162CA" w14:textId="77777777" w:rsidR="006315E8" w:rsidRPr="00BD7D50" w:rsidRDefault="006315E8" w:rsidP="00617198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24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797B7BA" w14:textId="77777777" w:rsidR="006315E8" w:rsidRPr="00AA3F2A" w:rsidRDefault="006315E8" w:rsidP="00617198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AA3F2A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Jour 0</w:t>
            </w:r>
          </w:p>
        </w:tc>
        <w:tc>
          <w:tcPr>
            <w:tcW w:w="315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0BAC9D2" w14:textId="1B5DD420" w:rsidR="006315E8" w:rsidRPr="00AA3F2A" w:rsidRDefault="006315E8" w:rsidP="00617198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À jour 14</w:t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DD1DA9" w14:textId="77777777" w:rsidR="006315E8" w:rsidRPr="00AA3F2A" w:rsidRDefault="006315E8" w:rsidP="00617198">
            <w:pPr>
              <w:tabs>
                <w:tab w:val="left" w:pos="367"/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À 3 mois</w:t>
            </w:r>
          </w:p>
        </w:tc>
      </w:tr>
      <w:tr w:rsidR="006315E8" w:rsidRPr="00BD7D50" w14:paraId="28A113ED" w14:textId="77777777" w:rsidTr="008F1FE8"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6991C27" w14:textId="77777777" w:rsidR="006315E8" w:rsidRPr="00BD7D50" w:rsidRDefault="006315E8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Date </w:t>
            </w:r>
          </w:p>
          <w:p w14:paraId="3AD9A7E9" w14:textId="77777777" w:rsidR="006315E8" w:rsidRPr="00BD7D50" w:rsidRDefault="006315E8" w:rsidP="006A4F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AA/MM/JJ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61C5" w14:textId="31D8AEFB" w:rsidR="006315E8" w:rsidRPr="00617198" w:rsidRDefault="006315E8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  <w:p w14:paraId="0EB2B164" w14:textId="77777777" w:rsidR="006315E8" w:rsidRPr="00BD7D50" w:rsidRDefault="006315E8" w:rsidP="006A4F16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427C" w14:textId="6A621CEA" w:rsidR="006315E8" w:rsidRPr="00617198" w:rsidRDefault="006315E8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  <w:p w14:paraId="3E0246CB" w14:textId="77777777" w:rsidR="006315E8" w:rsidRPr="00BD7D50" w:rsidRDefault="006315E8" w:rsidP="006A4F16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B8FA" w14:textId="3E93DCF3" w:rsidR="006315E8" w:rsidRPr="00617198" w:rsidRDefault="006315E8" w:rsidP="006A4F16">
            <w:pPr>
              <w:tabs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/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61719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  <w:p w14:paraId="7E5F49D9" w14:textId="77777777" w:rsidR="006315E8" w:rsidRPr="00BD7D50" w:rsidRDefault="006315E8" w:rsidP="006A4F16">
            <w:pPr>
              <w:tabs>
                <w:tab w:val="left" w:pos="367"/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</w:tr>
      <w:tr w:rsidR="006315E8" w:rsidRPr="00BD7D50" w14:paraId="1D7AAA6C" w14:textId="77777777" w:rsidTr="008F1FE8"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863BF2" w14:textId="77777777" w:rsidR="006315E8" w:rsidRPr="00AA3F2A" w:rsidRDefault="006315E8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Chlamydia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8C61" w14:textId="77777777" w:rsidR="006315E8" w:rsidRPr="00BD7D50" w:rsidRDefault="006315E8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7BF5" w14:textId="709D08CE" w:rsidR="006315E8" w:rsidRPr="00BD7D50" w:rsidRDefault="006315E8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24" w:name="Texte221"/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4"/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344A325B" w14:textId="77777777" w:rsidR="006315E8" w:rsidRPr="00BD7D50" w:rsidRDefault="006315E8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6315E8" w:rsidRPr="00BD7D50" w14:paraId="4AB57BF7" w14:textId="77777777" w:rsidTr="008F1FE8"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5E8B127" w14:textId="77777777" w:rsidR="006315E8" w:rsidRPr="00AA3F2A" w:rsidRDefault="006315E8" w:rsidP="006315E8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Gonorrhée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D652" w14:textId="77777777" w:rsidR="006315E8" w:rsidRPr="00BD7D50" w:rsidRDefault="006315E8" w:rsidP="006315E8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A4D1" w14:textId="6D8D36F3" w:rsidR="006315E8" w:rsidRPr="00BD7D50" w:rsidRDefault="006315E8" w:rsidP="006315E8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25" w:name="Texte222"/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5"/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5B93A889" w14:textId="77777777" w:rsidR="006315E8" w:rsidRPr="00BD7D50" w:rsidRDefault="006315E8" w:rsidP="006315E8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6315E8" w:rsidRPr="00BD7D50" w14:paraId="5640FE52" w14:textId="77777777" w:rsidTr="008F1FE8"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F6197A9" w14:textId="77777777" w:rsidR="006315E8" w:rsidRPr="00AA3F2A" w:rsidRDefault="006315E8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Syphilis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FB92" w14:textId="77777777" w:rsidR="006315E8" w:rsidRPr="00BD7D50" w:rsidRDefault="006315E8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55B6877" w14:textId="46C6D5BA" w:rsidR="006315E8" w:rsidRPr="00BD7D50" w:rsidRDefault="006315E8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5281" w14:textId="77777777" w:rsidR="006315E8" w:rsidRPr="00BD7D50" w:rsidRDefault="006315E8" w:rsidP="006A4F16">
            <w:pPr>
              <w:tabs>
                <w:tab w:val="left" w:pos="367"/>
                <w:tab w:val="left" w:pos="3420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</w:p>
        </w:tc>
      </w:tr>
    </w:tbl>
    <w:p w14:paraId="4EF95E63" w14:textId="77777777" w:rsidR="007F32A1" w:rsidRDefault="007F32A1" w:rsidP="00BD7D50">
      <w:pPr>
        <w:rPr>
          <w:rFonts w:ascii="Arial" w:eastAsia="Calibri" w:hAnsi="Arial" w:cs="Arial"/>
          <w:b/>
          <w:sz w:val="24"/>
          <w:szCs w:val="24"/>
          <w:lang w:eastAsia="en-US"/>
        </w:rPr>
        <w:sectPr w:rsidR="007F32A1" w:rsidSect="00F23BFB">
          <w:footerReference w:type="even" r:id="rId21"/>
          <w:footerReference w:type="first" r:id="rId22"/>
          <w:pgSz w:w="12240" w:h="15840" w:code="1"/>
          <w:pgMar w:top="576" w:right="720" w:bottom="432" w:left="720" w:header="576" w:footer="432" w:gutter="0"/>
          <w:cols w:space="708"/>
          <w:titlePg/>
          <w:docGrid w:linePitch="360"/>
        </w:sect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5850"/>
        <w:gridCol w:w="2949"/>
      </w:tblGrid>
      <w:tr w:rsidR="00BD7D50" w:rsidRPr="00BD7D50" w14:paraId="2EB3AAEC" w14:textId="77777777" w:rsidTr="00B014B2">
        <w:tc>
          <w:tcPr>
            <w:tcW w:w="22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7DC586CD" w14:textId="77777777" w:rsidR="00BD7D50" w:rsidRPr="00BD7D50" w:rsidRDefault="00BD7D50" w:rsidP="00BD7D50">
            <w:pPr>
              <w:tabs>
                <w:tab w:val="left" w:pos="3420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lastRenderedPageBreak/>
              <w:t>Date</w:t>
            </w:r>
          </w:p>
          <w:p w14:paraId="1DD14FD3" w14:textId="77777777" w:rsidR="00BD7D50" w:rsidRPr="00BD7D50" w:rsidRDefault="00BD7D50" w:rsidP="00BD7D5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AA/MM/JJ</w:t>
            </w:r>
          </w:p>
        </w:tc>
        <w:tc>
          <w:tcPr>
            <w:tcW w:w="5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F0141E" w14:textId="77777777" w:rsidR="00BD7D50" w:rsidRPr="00BD7D50" w:rsidRDefault="00BD7D50" w:rsidP="00BD7D50">
            <w:pPr>
              <w:tabs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Notes d’évolution supplémentaire</w:t>
            </w:r>
          </w:p>
        </w:tc>
        <w:tc>
          <w:tcPr>
            <w:tcW w:w="2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72407ACB" w14:textId="51C5045B" w:rsidR="00BD7D50" w:rsidRPr="00BD7D50" w:rsidRDefault="00BD7D50" w:rsidP="00BD7D50">
            <w:pPr>
              <w:tabs>
                <w:tab w:val="left" w:pos="342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Signature MD /</w:t>
            </w:r>
            <w:r w:rsidR="006315E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BD7D5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INF.</w:t>
            </w:r>
          </w:p>
        </w:tc>
      </w:tr>
      <w:tr w:rsidR="00BD7D50" w:rsidRPr="00BD7D50" w14:paraId="734DA59B" w14:textId="77777777" w:rsidTr="00B014B2">
        <w:tc>
          <w:tcPr>
            <w:tcW w:w="22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DCC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6" w:name="Texte197"/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bookmarkEnd w:id="26"/>
          </w:p>
        </w:tc>
        <w:tc>
          <w:tcPr>
            <w:tcW w:w="5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7FBC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7" w:name="Texte198"/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bookmarkEnd w:id="27"/>
          </w:p>
        </w:tc>
        <w:tc>
          <w:tcPr>
            <w:tcW w:w="2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83248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31BC0AE2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2705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9A18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47C29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45EC64EC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5FB7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9A4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8F1A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0E71F042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7ADE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54EA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CC6CAE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19EE5B9D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CB6C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D7F5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BB727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0F3A730D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6708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854F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4F4A7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1346C5DC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7F08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306C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862E5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044AA34B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3428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B4F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CC6FC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47914E3B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1D62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07BB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83D37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54B54F31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12D0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862F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9A3FF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7F0C664D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F7AC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5867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135DF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036C8739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A451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7325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F235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3EF699AA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406A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10E1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450A5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61C3EA2A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F2CA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F5AA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C6322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70E3567F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2CCB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31E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22431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6308D980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3926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601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7154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267AA962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BFC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CF61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FBE77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3A9922D5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D963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7B10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DF553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72A3CC48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094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3EE9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435E2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4E12EE50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D44E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686A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B6732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5D2D7D12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445C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5A5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4A51B6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1A289B7E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0018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696B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CF966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75DDD55D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F7A8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BB6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B124CF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19506D86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4B8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F52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A7A3E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4EA11615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6EB8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55CB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23B7E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6C06C0C4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FE25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951A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6E11C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1D82148F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17FC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1741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80A5B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5F09F98C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8113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888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A4A1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3CD462F9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66D9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576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278E3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5809392D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C160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4E5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1A6CF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78FC4382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555A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4E03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3ADB7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09C0AB4D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C000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7785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61A03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7FA58652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640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CC6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2AD120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75067912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05DB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6506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04F13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5255DE04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9A55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6CD9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C7CA0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5B96A8C1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1BC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FFA7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86E27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7774B004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E51B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135A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135AC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3FDF17A9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93EB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91F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154CE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70C1BA85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8A67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93B8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44CEE3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333021E5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7B46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091E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D91D3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4A503ADA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2AA7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280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35D55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7857A95F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A726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0A2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4B66F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D7D50" w:rsidRPr="00BD7D50" w14:paraId="18F142C9" w14:textId="77777777" w:rsidTr="00B014B2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94AD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91BB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 </w:t>
            </w:r>
            <w:r w:rsidRPr="007D0C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88774" w14:textId="77777777" w:rsidR="00BD7D50" w:rsidRPr="007D0CB4" w:rsidRDefault="00BD7D50" w:rsidP="00BD7D50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</w:tbl>
    <w:p w14:paraId="7A9BE418" w14:textId="77777777" w:rsidR="00BD7D50" w:rsidRPr="009E3F3A" w:rsidRDefault="00BD7D50" w:rsidP="00BD7D50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9E3F3A">
        <w:rPr>
          <w:rFonts w:ascii="Arial" w:eastAsia="Calibri" w:hAnsi="Arial" w:cs="Arial"/>
          <w:b/>
          <w:sz w:val="16"/>
          <w:szCs w:val="16"/>
          <w:lang w:eastAsia="en-US"/>
        </w:rPr>
        <w:t>Source : Centre de référence de PPE professionnelle aux liquides biologiques de Montréal.</w:t>
      </w:r>
    </w:p>
    <w:p w14:paraId="498A6D12" w14:textId="77777777" w:rsidR="00EA17FD" w:rsidRDefault="00EA17FD" w:rsidP="00BD7D50"/>
    <w:sectPr w:rsidR="00EA17FD" w:rsidSect="00F23BFB">
      <w:footerReference w:type="first" r:id="rId23"/>
      <w:pgSz w:w="12240" w:h="15840" w:code="1"/>
      <w:pgMar w:top="576" w:right="720" w:bottom="432" w:left="720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0E4B" w14:textId="77777777" w:rsidR="00F23BFB" w:rsidRDefault="00F23BFB">
      <w:pPr>
        <w:spacing w:after="0" w:line="240" w:lineRule="auto"/>
      </w:pPr>
      <w:r>
        <w:separator/>
      </w:r>
    </w:p>
  </w:endnote>
  <w:endnote w:type="continuationSeparator" w:id="0">
    <w:p w14:paraId="6BFF4C21" w14:textId="77777777" w:rsidR="00F23BFB" w:rsidRDefault="00F2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2085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809965077"/>
          <w:docPartObj>
            <w:docPartGallery w:val="Page Numbers (Top of Page)"/>
            <w:docPartUnique/>
          </w:docPartObj>
        </w:sdtPr>
        <w:sdtContent>
          <w:p w14:paraId="7BB1975C" w14:textId="4C49D044" w:rsidR="00F246E4" w:rsidRPr="004166E4" w:rsidRDefault="00F246E4" w:rsidP="00694413">
            <w:pPr>
              <w:pStyle w:val="Pieddepage"/>
              <w:tabs>
                <w:tab w:val="clear" w:pos="415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66E4">
              <w:rPr>
                <w:rFonts w:ascii="Arial" w:hAnsi="Arial" w:cs="Arial"/>
                <w:sz w:val="18"/>
                <w:szCs w:val="18"/>
              </w:rPr>
              <w:t>2/4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3692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48089493"/>
          <w:docPartObj>
            <w:docPartGallery w:val="Page Numbers (Top of Page)"/>
            <w:docPartUnique/>
          </w:docPartObj>
        </w:sdtPr>
        <w:sdtContent>
          <w:p w14:paraId="4ED77FF2" w14:textId="509F9907" w:rsidR="00F246E4" w:rsidRPr="00D75040" w:rsidRDefault="00F246E4" w:rsidP="007E44F2">
            <w:pPr>
              <w:pStyle w:val="Pieddepag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3825341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807943133"/>
          <w:docPartObj>
            <w:docPartGallery w:val="Page Numbers (Top of Page)"/>
            <w:docPartUnique/>
          </w:docPartObj>
        </w:sdtPr>
        <w:sdtContent>
          <w:p w14:paraId="54D93878" w14:textId="7C472427" w:rsidR="00F246E4" w:rsidRPr="004166E4" w:rsidRDefault="00F246E4" w:rsidP="00FE6D23">
            <w:pPr>
              <w:pStyle w:val="Pieddepage"/>
              <w:tabs>
                <w:tab w:val="clear" w:pos="4153"/>
                <w:tab w:val="clear" w:pos="8306"/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Mars 2019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166E4">
              <w:rPr>
                <w:rFonts w:ascii="Arial" w:hAnsi="Arial" w:cs="Arial"/>
                <w:bCs/>
                <w:sz w:val="18"/>
                <w:szCs w:val="18"/>
              </w:rPr>
              <w:t>/4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651558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345070005"/>
          <w:docPartObj>
            <w:docPartGallery w:val="Page Numbers (Top of Page)"/>
            <w:docPartUnique/>
          </w:docPartObj>
        </w:sdtPr>
        <w:sdtContent>
          <w:p w14:paraId="6B243B2B" w14:textId="6B1ACC95" w:rsidR="00F246E4" w:rsidRPr="004166E4" w:rsidRDefault="00F246E4" w:rsidP="00FE6D23">
            <w:pPr>
              <w:pStyle w:val="Pieddepage"/>
              <w:tabs>
                <w:tab w:val="clear" w:pos="4153"/>
                <w:tab w:val="clear" w:pos="8306"/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4166E4">
              <w:rPr>
                <w:rFonts w:ascii="Arial" w:hAnsi="Arial" w:cs="Arial"/>
                <w:bCs/>
                <w:sz w:val="18"/>
                <w:szCs w:val="18"/>
              </w:rPr>
              <w:t>/4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0020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566996816"/>
          <w:docPartObj>
            <w:docPartGallery w:val="Page Numbers (Top of Page)"/>
            <w:docPartUnique/>
          </w:docPartObj>
        </w:sdtPr>
        <w:sdtContent>
          <w:p w14:paraId="2C878CEC" w14:textId="028BE3B9" w:rsidR="00F246E4" w:rsidRPr="004166E4" w:rsidRDefault="00F246E4" w:rsidP="00694413">
            <w:pPr>
              <w:pStyle w:val="Pieddepage"/>
              <w:tabs>
                <w:tab w:val="clear" w:pos="415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66E4">
              <w:rPr>
                <w:rFonts w:ascii="Arial" w:hAnsi="Arial" w:cs="Arial"/>
                <w:sz w:val="18"/>
                <w:szCs w:val="18"/>
              </w:rPr>
              <w:t>4/4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237914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364725082"/>
          <w:docPartObj>
            <w:docPartGallery w:val="Page Numbers (Top of Page)"/>
            <w:docPartUnique/>
          </w:docPartObj>
        </w:sdtPr>
        <w:sdtContent>
          <w:p w14:paraId="1085B7A1" w14:textId="6FC4B409" w:rsidR="00F246E4" w:rsidRPr="004166E4" w:rsidRDefault="00F246E4" w:rsidP="007E44F2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166E4">
              <w:rPr>
                <w:rFonts w:ascii="Arial" w:hAnsi="Arial" w:cs="Arial"/>
                <w:bCs/>
                <w:sz w:val="18"/>
                <w:szCs w:val="18"/>
              </w:rPr>
              <w:t>/4</w:t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1586556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2080016433"/>
          <w:docPartObj>
            <w:docPartGallery w:val="Page Numbers (Top of Page)"/>
            <w:docPartUnique/>
          </w:docPartObj>
        </w:sdtPr>
        <w:sdtContent>
          <w:p w14:paraId="1791F90E" w14:textId="77777777" w:rsidR="00F246E4" w:rsidRPr="004166E4" w:rsidRDefault="00F246E4" w:rsidP="007E44F2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4166E4">
              <w:rPr>
                <w:rFonts w:ascii="Arial" w:hAnsi="Arial" w:cs="Arial"/>
                <w:bCs/>
                <w:sz w:val="18"/>
                <w:szCs w:val="18"/>
              </w:rPr>
              <w:t>/4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E1F2" w14:textId="77777777" w:rsidR="00F23BFB" w:rsidRDefault="00F23BFB">
      <w:pPr>
        <w:spacing w:after="0" w:line="240" w:lineRule="auto"/>
      </w:pPr>
      <w:r>
        <w:separator/>
      </w:r>
    </w:p>
  </w:footnote>
  <w:footnote w:type="continuationSeparator" w:id="0">
    <w:p w14:paraId="4F832E08" w14:textId="77777777" w:rsidR="00F23BFB" w:rsidRDefault="00F2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4A32" w14:textId="77777777" w:rsidR="00F246E4" w:rsidRPr="00171B2F" w:rsidRDefault="00F246E4" w:rsidP="0095156B">
    <w:pPr>
      <w:spacing w:before="160"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171B2F">
      <w:rPr>
        <w:rFonts w:ascii="Arial" w:eastAsia="Times New Roman" w:hAnsi="Arial"/>
        <w:b/>
        <w:lang w:eastAsia="fr-FR"/>
      </w:rPr>
      <w:t>Questionnaire</w:t>
    </w:r>
    <w:r w:rsidRPr="00171B2F">
      <w:rPr>
        <w:rFonts w:ascii="Arial" w:eastAsia="Times New Roman" w:hAnsi="Arial"/>
        <w:lang w:eastAsia="fr-FR"/>
      </w:rPr>
      <w:t xml:space="preserve"> « </w:t>
    </w:r>
    <w:r w:rsidRPr="00171B2F">
      <w:rPr>
        <w:rFonts w:ascii="Arial" w:eastAsia="Times New Roman" w:hAnsi="Arial"/>
        <w:b/>
        <w:lang w:eastAsia="fr-FR"/>
      </w:rPr>
      <w:t>P</w:t>
    </w:r>
    <w:r w:rsidRPr="00171B2F">
      <w:rPr>
        <w:rFonts w:ascii="Arial" w:eastAsia="Times New Roman" w:hAnsi="Arial" w:cs="Arial"/>
        <w:b/>
        <w:lang w:eastAsia="fr-FR"/>
      </w:rPr>
      <w:t>ersonne exposée : suivi médical »</w:t>
    </w:r>
  </w:p>
  <w:p w14:paraId="64B64863" w14:textId="77777777" w:rsidR="00F246E4" w:rsidRPr="00171B2F" w:rsidRDefault="00F246E4">
    <w:pPr>
      <w:pStyle w:val="En-tte"/>
      <w:rPr>
        <w:sz w:val="22"/>
        <w:szCs w:val="22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2A55" w14:textId="77777777" w:rsidR="00F246E4" w:rsidRPr="00171B2F" w:rsidRDefault="00F246E4" w:rsidP="0095156B">
    <w:pPr>
      <w:spacing w:before="160"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171B2F">
      <w:rPr>
        <w:rFonts w:ascii="Arial" w:eastAsia="Times New Roman" w:hAnsi="Arial"/>
        <w:b/>
        <w:lang w:eastAsia="fr-FR"/>
      </w:rPr>
      <w:t>Questionnaire</w:t>
    </w:r>
    <w:r w:rsidRPr="00171B2F">
      <w:rPr>
        <w:rFonts w:ascii="Arial" w:eastAsia="Times New Roman" w:hAnsi="Arial"/>
        <w:lang w:eastAsia="fr-FR"/>
      </w:rPr>
      <w:t xml:space="preserve"> « </w:t>
    </w:r>
    <w:r w:rsidRPr="00171B2F">
      <w:rPr>
        <w:rFonts w:ascii="Arial" w:eastAsia="Times New Roman" w:hAnsi="Arial"/>
        <w:b/>
        <w:lang w:eastAsia="fr-FR"/>
      </w:rPr>
      <w:t>P</w:t>
    </w:r>
    <w:r w:rsidRPr="00171B2F">
      <w:rPr>
        <w:rFonts w:ascii="Arial" w:eastAsia="Times New Roman" w:hAnsi="Arial" w:cs="Arial"/>
        <w:b/>
        <w:lang w:eastAsia="fr-FR"/>
      </w:rPr>
      <w:t>ersonne exposée : suivi médical »</w:t>
    </w:r>
  </w:p>
  <w:p w14:paraId="341AC204" w14:textId="77777777" w:rsidR="00F246E4" w:rsidRPr="007F32A1" w:rsidRDefault="00F246E4">
    <w:pPr>
      <w:pStyle w:val="En-tte"/>
      <w:rPr>
        <w:sz w:val="18"/>
        <w:szCs w:val="1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C4B"/>
    <w:multiLevelType w:val="hybridMultilevel"/>
    <w:tmpl w:val="63006A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642"/>
    <w:multiLevelType w:val="hybridMultilevel"/>
    <w:tmpl w:val="1EB219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6B4C"/>
    <w:multiLevelType w:val="multilevel"/>
    <w:tmpl w:val="0B181D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CB37A6"/>
    <w:multiLevelType w:val="hybridMultilevel"/>
    <w:tmpl w:val="212C14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614F8"/>
    <w:multiLevelType w:val="hybridMultilevel"/>
    <w:tmpl w:val="A8345746"/>
    <w:lvl w:ilvl="0" w:tplc="0C0C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8A68E5"/>
    <w:multiLevelType w:val="hybridMultilevel"/>
    <w:tmpl w:val="960A8FFE"/>
    <w:lvl w:ilvl="0" w:tplc="04AEFC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1529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4579D5"/>
    <w:multiLevelType w:val="multilevel"/>
    <w:tmpl w:val="34D40A4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0228BC"/>
    <w:multiLevelType w:val="hybridMultilevel"/>
    <w:tmpl w:val="6DF0F9B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47CA"/>
    <w:multiLevelType w:val="hybridMultilevel"/>
    <w:tmpl w:val="8692FFB8"/>
    <w:lvl w:ilvl="0" w:tplc="A2949D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1517"/>
    <w:multiLevelType w:val="hybridMultilevel"/>
    <w:tmpl w:val="9656CD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2604"/>
    <w:multiLevelType w:val="hybridMultilevel"/>
    <w:tmpl w:val="293AE902"/>
    <w:lvl w:ilvl="0" w:tplc="D2BCE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7874"/>
    <w:multiLevelType w:val="hybridMultilevel"/>
    <w:tmpl w:val="9CA601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006A4"/>
    <w:multiLevelType w:val="hybridMultilevel"/>
    <w:tmpl w:val="EF46FC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D003F"/>
    <w:multiLevelType w:val="hybridMultilevel"/>
    <w:tmpl w:val="207A2908"/>
    <w:lvl w:ilvl="0" w:tplc="6CE4C48C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A0610"/>
    <w:multiLevelType w:val="hybridMultilevel"/>
    <w:tmpl w:val="8C9220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B4022"/>
    <w:multiLevelType w:val="hybridMultilevel"/>
    <w:tmpl w:val="F6AE00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B25A3"/>
    <w:multiLevelType w:val="hybridMultilevel"/>
    <w:tmpl w:val="4ADEADF6"/>
    <w:lvl w:ilvl="0" w:tplc="F07EAB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D66FF"/>
    <w:multiLevelType w:val="hybridMultilevel"/>
    <w:tmpl w:val="005639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750D5"/>
    <w:multiLevelType w:val="hybridMultilevel"/>
    <w:tmpl w:val="741CF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63EC4"/>
    <w:multiLevelType w:val="hybridMultilevel"/>
    <w:tmpl w:val="3F68F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56173"/>
    <w:multiLevelType w:val="hybridMultilevel"/>
    <w:tmpl w:val="9484249A"/>
    <w:lvl w:ilvl="0" w:tplc="1A8E3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A28C9"/>
    <w:multiLevelType w:val="hybridMultilevel"/>
    <w:tmpl w:val="115A12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D05FC"/>
    <w:multiLevelType w:val="hybridMultilevel"/>
    <w:tmpl w:val="388E27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C2CD7"/>
    <w:multiLevelType w:val="multilevel"/>
    <w:tmpl w:val="98CEAC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704C11"/>
    <w:multiLevelType w:val="hybridMultilevel"/>
    <w:tmpl w:val="BFFE1EC8"/>
    <w:lvl w:ilvl="0" w:tplc="0C0C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7" w15:restartNumberingAfterBreak="0">
    <w:nsid w:val="4FD0350D"/>
    <w:multiLevelType w:val="hybridMultilevel"/>
    <w:tmpl w:val="BE4620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E1F8F"/>
    <w:multiLevelType w:val="hybridMultilevel"/>
    <w:tmpl w:val="B7D64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B5E5E"/>
    <w:multiLevelType w:val="multilevel"/>
    <w:tmpl w:val="98CEAC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54F7B39"/>
    <w:multiLevelType w:val="hybridMultilevel"/>
    <w:tmpl w:val="107602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107B9"/>
    <w:multiLevelType w:val="hybridMultilevel"/>
    <w:tmpl w:val="044C28B6"/>
    <w:lvl w:ilvl="0" w:tplc="044050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24E78"/>
    <w:multiLevelType w:val="multilevel"/>
    <w:tmpl w:val="9678E45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65621D"/>
    <w:multiLevelType w:val="multilevel"/>
    <w:tmpl w:val="0B181D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F56564"/>
    <w:multiLevelType w:val="hybridMultilevel"/>
    <w:tmpl w:val="F7DEA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F2E68"/>
    <w:multiLevelType w:val="hybridMultilevel"/>
    <w:tmpl w:val="B28052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20DE6"/>
    <w:multiLevelType w:val="hybridMultilevel"/>
    <w:tmpl w:val="16343C5C"/>
    <w:lvl w:ilvl="0" w:tplc="1EBEC8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218BD"/>
    <w:multiLevelType w:val="hybridMultilevel"/>
    <w:tmpl w:val="7B68C6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64786"/>
    <w:multiLevelType w:val="hybridMultilevel"/>
    <w:tmpl w:val="AF000ACE"/>
    <w:lvl w:ilvl="0" w:tplc="436E58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142C2"/>
    <w:multiLevelType w:val="hybridMultilevel"/>
    <w:tmpl w:val="DD025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1473B"/>
    <w:multiLevelType w:val="multilevel"/>
    <w:tmpl w:val="7EA05F8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fr-C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694F91"/>
    <w:multiLevelType w:val="hybridMultilevel"/>
    <w:tmpl w:val="B6B009F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C14C1"/>
    <w:multiLevelType w:val="hybridMultilevel"/>
    <w:tmpl w:val="113CA7AA"/>
    <w:lvl w:ilvl="0" w:tplc="0C0C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CC308C6"/>
    <w:multiLevelType w:val="multilevel"/>
    <w:tmpl w:val="1DC8C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4%1.%2.%3.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DEA5377"/>
    <w:multiLevelType w:val="multilevel"/>
    <w:tmpl w:val="F2E83D0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E4D1CC0"/>
    <w:multiLevelType w:val="hybridMultilevel"/>
    <w:tmpl w:val="14D6BE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F0A9E"/>
    <w:multiLevelType w:val="hybridMultilevel"/>
    <w:tmpl w:val="5730502A"/>
    <w:lvl w:ilvl="0" w:tplc="C0E22E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trike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89339">
    <w:abstractNumId w:val="0"/>
  </w:num>
  <w:num w:numId="2" w16cid:durableId="441266573">
    <w:abstractNumId w:val="2"/>
  </w:num>
  <w:num w:numId="3" w16cid:durableId="390202284">
    <w:abstractNumId w:val="34"/>
  </w:num>
  <w:num w:numId="4" w16cid:durableId="225455321">
    <w:abstractNumId w:val="40"/>
  </w:num>
  <w:num w:numId="5" w16cid:durableId="1016150911">
    <w:abstractNumId w:val="25"/>
  </w:num>
  <w:num w:numId="6" w16cid:durableId="401417551">
    <w:abstractNumId w:val="43"/>
  </w:num>
  <w:num w:numId="7" w16cid:durableId="260375345">
    <w:abstractNumId w:val="32"/>
  </w:num>
  <w:num w:numId="8" w16cid:durableId="1907181111">
    <w:abstractNumId w:val="33"/>
  </w:num>
  <w:num w:numId="9" w16cid:durableId="929122074">
    <w:abstractNumId w:val="7"/>
  </w:num>
  <w:num w:numId="10" w16cid:durableId="2054843947">
    <w:abstractNumId w:val="44"/>
  </w:num>
  <w:num w:numId="11" w16cid:durableId="599799919">
    <w:abstractNumId w:val="10"/>
  </w:num>
  <w:num w:numId="12" w16cid:durableId="493763341">
    <w:abstractNumId w:val="6"/>
  </w:num>
  <w:num w:numId="13" w16cid:durableId="1183397472">
    <w:abstractNumId w:val="29"/>
  </w:num>
  <w:num w:numId="14" w16cid:durableId="123354666">
    <w:abstractNumId w:val="1"/>
  </w:num>
  <w:num w:numId="15" w16cid:durableId="1749309153">
    <w:abstractNumId w:val="41"/>
  </w:num>
  <w:num w:numId="16" w16cid:durableId="52390891">
    <w:abstractNumId w:val="8"/>
  </w:num>
  <w:num w:numId="17" w16cid:durableId="498889792">
    <w:abstractNumId w:val="15"/>
  </w:num>
  <w:num w:numId="18" w16cid:durableId="1654220424">
    <w:abstractNumId w:val="9"/>
  </w:num>
  <w:num w:numId="19" w16cid:durableId="851263744">
    <w:abstractNumId w:val="5"/>
  </w:num>
  <w:num w:numId="20" w16cid:durableId="607353919">
    <w:abstractNumId w:val="31"/>
  </w:num>
  <w:num w:numId="21" w16cid:durableId="737870289">
    <w:abstractNumId w:val="11"/>
  </w:num>
  <w:num w:numId="22" w16cid:durableId="1253853688">
    <w:abstractNumId w:val="18"/>
  </w:num>
  <w:num w:numId="23" w16cid:durableId="851142099">
    <w:abstractNumId w:val="28"/>
  </w:num>
  <w:num w:numId="24" w16cid:durableId="176624526">
    <w:abstractNumId w:val="22"/>
  </w:num>
  <w:num w:numId="25" w16cid:durableId="1980066314">
    <w:abstractNumId w:val="24"/>
  </w:num>
  <w:num w:numId="26" w16cid:durableId="6175629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8547849">
    <w:abstractNumId w:val="38"/>
  </w:num>
  <w:num w:numId="28" w16cid:durableId="12650456">
    <w:abstractNumId w:val="42"/>
  </w:num>
  <w:num w:numId="29" w16cid:durableId="1647054208">
    <w:abstractNumId w:val="26"/>
  </w:num>
  <w:num w:numId="30" w16cid:durableId="2114088285">
    <w:abstractNumId w:val="35"/>
  </w:num>
  <w:num w:numId="31" w16cid:durableId="183447333">
    <w:abstractNumId w:val="23"/>
  </w:num>
  <w:num w:numId="32" w16cid:durableId="964696273">
    <w:abstractNumId w:val="4"/>
  </w:num>
  <w:num w:numId="33" w16cid:durableId="1683974988">
    <w:abstractNumId w:val="21"/>
  </w:num>
  <w:num w:numId="34" w16cid:durableId="1101872641">
    <w:abstractNumId w:val="19"/>
  </w:num>
  <w:num w:numId="35" w16cid:durableId="1457791887">
    <w:abstractNumId w:val="3"/>
  </w:num>
  <w:num w:numId="36" w16cid:durableId="166747349">
    <w:abstractNumId w:val="12"/>
  </w:num>
  <w:num w:numId="37" w16cid:durableId="1858227811">
    <w:abstractNumId w:val="20"/>
  </w:num>
  <w:num w:numId="38" w16cid:durableId="594243956">
    <w:abstractNumId w:val="36"/>
  </w:num>
  <w:num w:numId="39" w16cid:durableId="1540820756">
    <w:abstractNumId w:val="16"/>
  </w:num>
  <w:num w:numId="40" w16cid:durableId="1847943777">
    <w:abstractNumId w:val="30"/>
  </w:num>
  <w:num w:numId="41" w16cid:durableId="20621655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363329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0811629">
    <w:abstractNumId w:val="45"/>
  </w:num>
  <w:num w:numId="44" w16cid:durableId="727848922">
    <w:abstractNumId w:val="17"/>
  </w:num>
  <w:num w:numId="45" w16cid:durableId="1666670112">
    <w:abstractNumId w:val="13"/>
  </w:num>
  <w:num w:numId="46" w16cid:durableId="1294287649">
    <w:abstractNumId w:val="27"/>
  </w:num>
  <w:num w:numId="47" w16cid:durableId="1666477152">
    <w:abstractNumId w:val="37"/>
  </w:num>
  <w:num w:numId="48" w16cid:durableId="855651779">
    <w:abstractNumId w:val="46"/>
  </w:num>
  <w:num w:numId="49" w16cid:durableId="77190387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50"/>
    <w:rsid w:val="00002100"/>
    <w:rsid w:val="00037D62"/>
    <w:rsid w:val="0005338C"/>
    <w:rsid w:val="000C671A"/>
    <w:rsid w:val="000D0323"/>
    <w:rsid w:val="0011049D"/>
    <w:rsid w:val="0012028D"/>
    <w:rsid w:val="001261A3"/>
    <w:rsid w:val="00130DD9"/>
    <w:rsid w:val="001350BF"/>
    <w:rsid w:val="00162568"/>
    <w:rsid w:val="001676D2"/>
    <w:rsid w:val="00171B2F"/>
    <w:rsid w:val="0017241F"/>
    <w:rsid w:val="00194FC3"/>
    <w:rsid w:val="001A06E6"/>
    <w:rsid w:val="001A38E9"/>
    <w:rsid w:val="001A62F7"/>
    <w:rsid w:val="001C6834"/>
    <w:rsid w:val="001E5754"/>
    <w:rsid w:val="001F35B3"/>
    <w:rsid w:val="001F557F"/>
    <w:rsid w:val="002511A8"/>
    <w:rsid w:val="00265E93"/>
    <w:rsid w:val="00272F10"/>
    <w:rsid w:val="002A6309"/>
    <w:rsid w:val="002C5677"/>
    <w:rsid w:val="0032402E"/>
    <w:rsid w:val="003724F6"/>
    <w:rsid w:val="003E7E48"/>
    <w:rsid w:val="004009F2"/>
    <w:rsid w:val="00400FF8"/>
    <w:rsid w:val="004166E4"/>
    <w:rsid w:val="00451068"/>
    <w:rsid w:val="004778F9"/>
    <w:rsid w:val="0049106D"/>
    <w:rsid w:val="004B54D4"/>
    <w:rsid w:val="004D33B3"/>
    <w:rsid w:val="004E2236"/>
    <w:rsid w:val="00501864"/>
    <w:rsid w:val="00531E77"/>
    <w:rsid w:val="00575CC5"/>
    <w:rsid w:val="00576982"/>
    <w:rsid w:val="005A1302"/>
    <w:rsid w:val="005A2CAF"/>
    <w:rsid w:val="005A505E"/>
    <w:rsid w:val="005F0C16"/>
    <w:rsid w:val="005F474B"/>
    <w:rsid w:val="00617198"/>
    <w:rsid w:val="006315E8"/>
    <w:rsid w:val="00646377"/>
    <w:rsid w:val="006673A9"/>
    <w:rsid w:val="00675A53"/>
    <w:rsid w:val="00694413"/>
    <w:rsid w:val="006A4F16"/>
    <w:rsid w:val="006C5F84"/>
    <w:rsid w:val="006F4154"/>
    <w:rsid w:val="00787B12"/>
    <w:rsid w:val="007B5F7A"/>
    <w:rsid w:val="007D0CB4"/>
    <w:rsid w:val="007E44F2"/>
    <w:rsid w:val="007F32A1"/>
    <w:rsid w:val="00832981"/>
    <w:rsid w:val="0083629D"/>
    <w:rsid w:val="008441AF"/>
    <w:rsid w:val="00846645"/>
    <w:rsid w:val="008D50C3"/>
    <w:rsid w:val="008E08BB"/>
    <w:rsid w:val="008F1FE8"/>
    <w:rsid w:val="008F321D"/>
    <w:rsid w:val="008F4A4E"/>
    <w:rsid w:val="009267D2"/>
    <w:rsid w:val="009438F3"/>
    <w:rsid w:val="0095156B"/>
    <w:rsid w:val="00963447"/>
    <w:rsid w:val="009803B8"/>
    <w:rsid w:val="009A755E"/>
    <w:rsid w:val="009C2297"/>
    <w:rsid w:val="009E10C3"/>
    <w:rsid w:val="009E3F3A"/>
    <w:rsid w:val="00A124E7"/>
    <w:rsid w:val="00A23FF9"/>
    <w:rsid w:val="00A45624"/>
    <w:rsid w:val="00A51090"/>
    <w:rsid w:val="00A57812"/>
    <w:rsid w:val="00A717CE"/>
    <w:rsid w:val="00A75C5B"/>
    <w:rsid w:val="00A97D63"/>
    <w:rsid w:val="00AA3F2A"/>
    <w:rsid w:val="00AA4A6D"/>
    <w:rsid w:val="00AB68CD"/>
    <w:rsid w:val="00AC50B3"/>
    <w:rsid w:val="00AC78C3"/>
    <w:rsid w:val="00B014B2"/>
    <w:rsid w:val="00B07A8E"/>
    <w:rsid w:val="00B13B86"/>
    <w:rsid w:val="00B26AD7"/>
    <w:rsid w:val="00B7302D"/>
    <w:rsid w:val="00BA1824"/>
    <w:rsid w:val="00BB0427"/>
    <w:rsid w:val="00BC1135"/>
    <w:rsid w:val="00BD076D"/>
    <w:rsid w:val="00BD16A3"/>
    <w:rsid w:val="00BD7D50"/>
    <w:rsid w:val="00BE4A2B"/>
    <w:rsid w:val="00C16828"/>
    <w:rsid w:val="00C32BCC"/>
    <w:rsid w:val="00C57037"/>
    <w:rsid w:val="00C63F6E"/>
    <w:rsid w:val="00CB17AF"/>
    <w:rsid w:val="00CC3171"/>
    <w:rsid w:val="00CD3A96"/>
    <w:rsid w:val="00CF0C22"/>
    <w:rsid w:val="00D1400D"/>
    <w:rsid w:val="00D146A1"/>
    <w:rsid w:val="00D3225C"/>
    <w:rsid w:val="00D75040"/>
    <w:rsid w:val="00D8691B"/>
    <w:rsid w:val="00D92A4E"/>
    <w:rsid w:val="00D96F86"/>
    <w:rsid w:val="00E07913"/>
    <w:rsid w:val="00E14ED2"/>
    <w:rsid w:val="00E17F55"/>
    <w:rsid w:val="00E27897"/>
    <w:rsid w:val="00E54B11"/>
    <w:rsid w:val="00E5535A"/>
    <w:rsid w:val="00E75604"/>
    <w:rsid w:val="00E83BB0"/>
    <w:rsid w:val="00E84E09"/>
    <w:rsid w:val="00E94F3D"/>
    <w:rsid w:val="00E96CBB"/>
    <w:rsid w:val="00EA17FD"/>
    <w:rsid w:val="00ED3A47"/>
    <w:rsid w:val="00EE6E4B"/>
    <w:rsid w:val="00F220C3"/>
    <w:rsid w:val="00F22EC3"/>
    <w:rsid w:val="00F23BFB"/>
    <w:rsid w:val="00F246E4"/>
    <w:rsid w:val="00F67D4E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45738"/>
  <w15:docId w15:val="{DC8DD6FA-9FB2-48AA-878B-1DC718BE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D7D50"/>
    <w:pPr>
      <w:keepNext/>
      <w:keepLines/>
      <w:spacing w:before="720" w:after="360" w:line="240" w:lineRule="auto"/>
      <w:outlineLvl w:val="0"/>
    </w:pPr>
    <w:rPr>
      <w:rFonts w:ascii="Arial" w:eastAsia="Times New Roman" w:hAnsi="Arial" w:cs="Times New Roman"/>
      <w:b/>
      <w:bCs/>
      <w:sz w:val="32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BD7D50"/>
    <w:pPr>
      <w:keepNext/>
      <w:keepLines/>
      <w:spacing w:before="360" w:after="240" w:line="240" w:lineRule="auto"/>
      <w:outlineLvl w:val="1"/>
    </w:pPr>
    <w:rPr>
      <w:rFonts w:ascii="Arial" w:eastAsia="Times New Roman" w:hAnsi="Arial" w:cs="Times New Roman"/>
      <w:bCs/>
      <w:sz w:val="28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BD7D50"/>
    <w:pPr>
      <w:keepNext/>
      <w:keepLines/>
      <w:spacing w:before="240" w:after="24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D7D50"/>
    <w:pPr>
      <w:outlineLvl w:val="3"/>
    </w:pPr>
    <w:rPr>
      <w:rFonts w:ascii="Arial" w:eastAsia="Calibri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7D50"/>
    <w:rPr>
      <w:rFonts w:ascii="Arial" w:eastAsia="Times New Roman" w:hAnsi="Arial" w:cs="Times New Roman"/>
      <w:b/>
      <w:bCs/>
      <w:sz w:val="32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BD7D50"/>
    <w:rPr>
      <w:rFonts w:ascii="Arial" w:eastAsia="Times New Roman" w:hAnsi="Arial" w:cs="Times New Roman"/>
      <w:bCs/>
      <w:sz w:val="28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rsid w:val="00BD7D50"/>
    <w:rPr>
      <w:rFonts w:ascii="Arial" w:eastAsia="Times New Roman" w:hAnsi="Arial" w:cs="Times New Roman"/>
      <w:b/>
      <w:bCs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BD7D50"/>
    <w:rPr>
      <w:rFonts w:ascii="Arial" w:eastAsia="Calibri" w:hAnsi="Arial" w:cs="Arial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BD7D50"/>
  </w:style>
  <w:style w:type="character" w:styleId="Accentuationintense">
    <w:name w:val="Intense Emphasis"/>
    <w:uiPriority w:val="21"/>
    <w:qFormat/>
    <w:rsid w:val="00BD7D50"/>
    <w:rPr>
      <w:rFonts w:cs="Times New Roman"/>
      <w:i/>
      <w:caps/>
      <w:spacing w:val="10"/>
      <w:sz w:val="20"/>
    </w:rPr>
  </w:style>
  <w:style w:type="paragraph" w:styleId="Commentaire">
    <w:name w:val="annotation text"/>
    <w:basedOn w:val="Normal"/>
    <w:link w:val="CommentaireCar"/>
    <w:rsid w:val="00BD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BD7D5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rsid w:val="00BD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link w:val="Textedebulles"/>
    <w:uiPriority w:val="99"/>
    <w:semiHidden/>
    <w:rsid w:val="00BD7D5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D7D50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extedebullesCar1">
    <w:name w:val="Texte de bulles Car1"/>
    <w:basedOn w:val="Policepardfaut"/>
    <w:uiPriority w:val="99"/>
    <w:semiHidden/>
    <w:rsid w:val="00BD7D5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D7D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D7D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rsid w:val="00BD7D5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BD7D50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paragraph" w:customStyle="1" w:styleId="Tableau">
    <w:name w:val="Tableau"/>
    <w:basedOn w:val="Normal"/>
    <w:rsid w:val="00BD7D50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BD7D50"/>
    <w:pPr>
      <w:spacing w:line="252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BD7D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rsid w:val="00BD7D50"/>
    <w:rPr>
      <w:rFonts w:cs="Times New Roman"/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rsid w:val="00BD7D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D7D50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BD7D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En-tte">
    <w:name w:val="header"/>
    <w:basedOn w:val="Normal"/>
    <w:link w:val="En-tteCar"/>
    <w:rsid w:val="00BD7D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BD7D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abledesillustrations">
    <w:name w:val="table of figures"/>
    <w:basedOn w:val="Normal"/>
    <w:next w:val="Normal"/>
    <w:rsid w:val="00BD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7D50"/>
    <w:pPr>
      <w:spacing w:line="276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qFormat/>
    <w:rsid w:val="00BD7D50"/>
    <w:pPr>
      <w:spacing w:before="240" w:after="0" w:line="240" w:lineRule="auto"/>
    </w:pPr>
    <w:rPr>
      <w:rFonts w:ascii="Arial" w:eastAsia="Times New Roman" w:hAnsi="Arial" w:cs="Calibri"/>
      <w:b/>
      <w:bCs/>
      <w:sz w:val="20"/>
      <w:szCs w:val="20"/>
      <w:lang w:val="fr-FR" w:eastAsia="fr-FR"/>
    </w:rPr>
  </w:style>
  <w:style w:type="paragraph" w:styleId="TM1">
    <w:name w:val="toc 1"/>
    <w:basedOn w:val="Normal"/>
    <w:next w:val="Normal"/>
    <w:autoRedefine/>
    <w:uiPriority w:val="39"/>
    <w:qFormat/>
    <w:rsid w:val="00BD7D50"/>
    <w:pPr>
      <w:tabs>
        <w:tab w:val="left" w:pos="540"/>
        <w:tab w:val="right" w:leader="dot" w:pos="8918"/>
      </w:tabs>
      <w:spacing w:before="360" w:after="0" w:line="240" w:lineRule="auto"/>
      <w:ind w:left="540" w:hanging="540"/>
    </w:pPr>
    <w:rPr>
      <w:rFonts w:ascii="Arial" w:eastAsia="Times New Roman" w:hAnsi="Arial" w:cs="Times New Roman"/>
      <w:b/>
      <w:bCs/>
      <w:szCs w:val="24"/>
      <w:lang w:val="fr-FR" w:eastAsia="fr-FR"/>
    </w:rPr>
  </w:style>
  <w:style w:type="paragraph" w:styleId="TM3">
    <w:name w:val="toc 3"/>
    <w:basedOn w:val="Normal"/>
    <w:next w:val="Normal"/>
    <w:autoRedefine/>
    <w:uiPriority w:val="39"/>
    <w:qFormat/>
    <w:rsid w:val="00BD7D50"/>
    <w:pPr>
      <w:tabs>
        <w:tab w:val="left" w:pos="1200"/>
        <w:tab w:val="right" w:leader="dot" w:pos="8918"/>
      </w:tabs>
      <w:spacing w:after="0" w:line="240" w:lineRule="auto"/>
      <w:ind w:left="630" w:hanging="390"/>
    </w:pPr>
    <w:rPr>
      <w:rFonts w:ascii="Arial" w:eastAsia="Times New Roman" w:hAnsi="Arial" w:cs="Calibri"/>
      <w:sz w:val="20"/>
      <w:szCs w:val="20"/>
      <w:lang w:val="fr-FR" w:eastAsia="fr-FR"/>
    </w:rPr>
  </w:style>
  <w:style w:type="paragraph" w:styleId="TM4">
    <w:name w:val="toc 4"/>
    <w:basedOn w:val="Normal"/>
    <w:next w:val="Normal"/>
    <w:autoRedefine/>
    <w:uiPriority w:val="39"/>
    <w:rsid w:val="00BD7D50"/>
    <w:pPr>
      <w:tabs>
        <w:tab w:val="left" w:pos="960"/>
        <w:tab w:val="right" w:pos="1080"/>
        <w:tab w:val="left" w:pos="1440"/>
        <w:tab w:val="right" w:pos="8910"/>
      </w:tabs>
      <w:spacing w:after="0" w:line="240" w:lineRule="auto"/>
      <w:ind w:left="274"/>
    </w:pPr>
    <w:rPr>
      <w:rFonts w:ascii="Arial" w:eastAsia="Times New Roman" w:hAnsi="Arial" w:cs="Calibri"/>
      <w:noProof/>
      <w:sz w:val="20"/>
      <w:szCs w:val="20"/>
      <w:lang w:val="fr-FR" w:eastAsia="fr-FR"/>
    </w:rPr>
  </w:style>
  <w:style w:type="paragraph" w:styleId="TM5">
    <w:name w:val="toc 5"/>
    <w:basedOn w:val="Normal"/>
    <w:next w:val="Normal"/>
    <w:autoRedefine/>
    <w:rsid w:val="00BD7D50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val="fr-FR" w:eastAsia="fr-FR"/>
    </w:rPr>
  </w:style>
  <w:style w:type="paragraph" w:styleId="TM6">
    <w:name w:val="toc 6"/>
    <w:basedOn w:val="Normal"/>
    <w:next w:val="Normal"/>
    <w:autoRedefine/>
    <w:rsid w:val="00BD7D50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val="fr-FR" w:eastAsia="fr-FR"/>
    </w:rPr>
  </w:style>
  <w:style w:type="paragraph" w:styleId="TM7">
    <w:name w:val="toc 7"/>
    <w:basedOn w:val="Normal"/>
    <w:next w:val="Normal"/>
    <w:autoRedefine/>
    <w:rsid w:val="00BD7D50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val="fr-FR" w:eastAsia="fr-FR"/>
    </w:rPr>
  </w:style>
  <w:style w:type="paragraph" w:styleId="TM8">
    <w:name w:val="toc 8"/>
    <w:basedOn w:val="Normal"/>
    <w:next w:val="Normal"/>
    <w:autoRedefine/>
    <w:rsid w:val="00BD7D50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val="fr-FR" w:eastAsia="fr-FR"/>
    </w:rPr>
  </w:style>
  <w:style w:type="paragraph" w:styleId="TM9">
    <w:name w:val="toc 9"/>
    <w:basedOn w:val="Normal"/>
    <w:next w:val="Normal"/>
    <w:autoRedefine/>
    <w:rsid w:val="00BD7D50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semiHidden/>
    <w:unhideWhenUsed/>
    <w:rsid w:val="00BD7D50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rsid w:val="00BD7D50"/>
    <w:pPr>
      <w:spacing w:before="120" w:after="0" w:line="240" w:lineRule="auto"/>
    </w:pPr>
    <w:rPr>
      <w:rFonts w:ascii="Tw Cen MT" w:eastAsia="Times New Roman" w:hAnsi="Tw Cen MT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D7D50"/>
    <w:rPr>
      <w:rFonts w:ascii="Tw Cen MT" w:eastAsia="Times New Roman" w:hAnsi="Tw Cen MT" w:cs="Times New Roman"/>
      <w:sz w:val="24"/>
      <w:szCs w:val="20"/>
      <w:lang w:eastAsia="fr-FR"/>
    </w:rPr>
  </w:style>
  <w:style w:type="paragraph" w:customStyle="1" w:styleId="Style1">
    <w:name w:val="Style1"/>
    <w:basedOn w:val="Normal"/>
    <w:rsid w:val="00BD7D50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Marquedecommentaire">
    <w:name w:val="annotation reference"/>
    <w:unhideWhenUsed/>
    <w:rsid w:val="00BD7D50"/>
    <w:rPr>
      <w:sz w:val="16"/>
      <w:szCs w:val="16"/>
    </w:rPr>
  </w:style>
  <w:style w:type="paragraph" w:styleId="Rvision">
    <w:name w:val="Revision"/>
    <w:hidden/>
    <w:uiPriority w:val="99"/>
    <w:semiHidden/>
    <w:rsid w:val="00BD7D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D7D50"/>
    <w:pPr>
      <w:spacing w:before="120" w:after="360" w:line="240" w:lineRule="auto"/>
      <w:jc w:val="center"/>
    </w:pPr>
    <w:rPr>
      <w:rFonts w:ascii="Arial Gras" w:eastAsiaTheme="majorEastAsia" w:hAnsi="Arial Gras" w:cstheme="majorBidi"/>
      <w:b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D7D50"/>
    <w:rPr>
      <w:rFonts w:ascii="Arial Gras" w:eastAsiaTheme="majorEastAsia" w:hAnsi="Arial Gras" w:cstheme="majorBidi"/>
      <w:b/>
      <w:spacing w:val="5"/>
      <w:kern w:val="28"/>
      <w:sz w:val="36"/>
      <w:szCs w:val="52"/>
      <w:lang w:eastAsia="en-US"/>
    </w:rPr>
  </w:style>
  <w:style w:type="paragraph" w:customStyle="1" w:styleId="QuotationBullets">
    <w:name w:val="Quotation Bullets"/>
    <w:basedOn w:val="Normal"/>
    <w:rsid w:val="00BD7D50"/>
    <w:pPr>
      <w:numPr>
        <w:numId w:val="26"/>
      </w:numPr>
      <w:spacing w:after="0" w:line="480" w:lineRule="auto"/>
    </w:pPr>
    <w:rPr>
      <w:rFonts w:ascii="Verdana" w:eastAsia="Times New Roman" w:hAnsi="Verdana" w:cs="Verdana"/>
      <w:i/>
      <w:color w:val="506280"/>
      <w:sz w:val="16"/>
      <w:szCs w:val="16"/>
      <w:lang w:val="fr-FR" w:eastAsia="fr-FR" w:bidi="fr-FR"/>
    </w:rPr>
  </w:style>
  <w:style w:type="numbering" w:customStyle="1" w:styleId="Aucuneliste11">
    <w:name w:val="Aucune liste11"/>
    <w:next w:val="Aucuneliste"/>
    <w:uiPriority w:val="99"/>
    <w:semiHidden/>
    <w:unhideWhenUsed/>
    <w:rsid w:val="00BD7D50"/>
  </w:style>
  <w:style w:type="character" w:customStyle="1" w:styleId="apple-converted-space">
    <w:name w:val="apple-converted-space"/>
    <w:basedOn w:val="Policepardfaut"/>
    <w:rsid w:val="00BD7D50"/>
  </w:style>
  <w:style w:type="table" w:customStyle="1" w:styleId="Grilledutableau1">
    <w:name w:val="Grille du tableau1"/>
    <w:basedOn w:val="TableauNormal"/>
    <w:next w:val="Grilledutableau"/>
    <w:uiPriority w:val="59"/>
    <w:rsid w:val="00BD7D5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D7D5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D7D5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BD7D5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7D50"/>
    <w:rPr>
      <w:color w:val="0000FF" w:themeColor="hyperlink"/>
      <w:u w:val="single"/>
    </w:rPr>
  </w:style>
  <w:style w:type="table" w:customStyle="1" w:styleId="Grilledutableau5">
    <w:name w:val="Grille du tableau5"/>
    <w:basedOn w:val="TableauNormal"/>
    <w:next w:val="Grilledutableau"/>
    <w:uiPriority w:val="59"/>
    <w:rsid w:val="00BD7D5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s.gouv.qc.ca/aide-decision/accueil.php?situation=Hepatite-B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www.msss.gouv.qc.ca/professionnels/vaccination/piq-vaccins/hb-vaccin-contre-l-hepatite-b/" TargetMode="External"/><Relationship Id="rId12" Type="http://schemas.openxmlformats.org/officeDocument/2006/relationships/footer" Target="footer1.xml"/><Relationship Id="rId17" Type="http://schemas.openxmlformats.org/officeDocument/2006/relationships/hyperlink" Target="http://publications.msss.gouv.qc.ca/msss/document-00031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ublications.msss.gouv.qc.ca/msss/document-000319/" TargetMode="External"/><Relationship Id="rId20" Type="http://schemas.openxmlformats.org/officeDocument/2006/relationships/hyperlink" Target="http://publications.msss.gouv.qc.ca/msss/document-0003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yperlink" Target="http://publications.msss.gouv.qc.ca/msss/document-000319/" TargetMode="External"/><Relationship Id="rId19" Type="http://schemas.openxmlformats.org/officeDocument/2006/relationships/hyperlink" Target="http://publications.msss.gouv.qc.ca/msss/document-0003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msss.gouv.qc.ca/msss/document-000319/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2072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ASSSMonteregie</Company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Dumas</dc:creator>
  <cp:keywords/>
  <dc:description/>
  <cp:lastModifiedBy>Nancy Dionne (CISSSMC16)</cp:lastModifiedBy>
  <cp:revision>2</cp:revision>
  <cp:lastPrinted>2018-03-02T14:14:00Z</cp:lastPrinted>
  <dcterms:created xsi:type="dcterms:W3CDTF">2024-01-16T21:22:00Z</dcterms:created>
  <dcterms:modified xsi:type="dcterms:W3CDTF">2024-01-16T21:22:00Z</dcterms:modified>
</cp:coreProperties>
</file>